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ECC1D5" w14:textId="5FC15C4D" w:rsidR="00096CE8" w:rsidRDefault="00096CE8">
      <w:pPr>
        <w:rPr>
          <w:rFonts w:ascii="Calibri" w:hAnsi="Calibri" w:cs="Calibri"/>
          <w:noProof/>
          <w:sz w:val="18"/>
          <w:szCs w:val="18"/>
        </w:rPr>
      </w:pPr>
      <w:bookmarkStart w:id="0" w:name="_Hlk16032688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66"/>
        <w:gridCol w:w="2466"/>
        <w:gridCol w:w="2466"/>
        <w:gridCol w:w="2466"/>
      </w:tblGrid>
      <w:tr w:rsidR="002F6161" w:rsidRPr="00820A7F" w14:paraId="58A8255D" w14:textId="7DA4C1BA" w:rsidTr="006D5D95">
        <w:trPr>
          <w:trHeight w:hRule="exact" w:val="1701"/>
        </w:trPr>
        <w:tc>
          <w:tcPr>
            <w:tcW w:w="2466" w:type="dxa"/>
            <w:vAlign w:val="center"/>
          </w:tcPr>
          <w:p w14:paraId="48BB6762" w14:textId="72071B8C" w:rsidR="002F6161" w:rsidRPr="00F52CE8" w:rsidRDefault="002F6161" w:rsidP="006D5D95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bookmarkStart w:id="1" w:name="_Hlk160323289"/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1BA23E16" wp14:editId="15B8AEDE">
                  <wp:extent cx="1341148" cy="1038759"/>
                  <wp:effectExtent l="0" t="0" r="0" b="9525"/>
                  <wp:docPr id="253987510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3510886" name="Picture 1" descr="A person sitting on a chair&#10;&#10;Description automatically generated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8560" cy="104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5879F8B6" w14:textId="4CF9B254" w:rsidR="002F6161" w:rsidRPr="00F52CE8" w:rsidRDefault="002F6161" w:rsidP="006D5D95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6B3CC7DA" wp14:editId="223B0C0C">
                  <wp:extent cx="1318974" cy="1056853"/>
                  <wp:effectExtent l="0" t="0" r="0" b="0"/>
                  <wp:docPr id="1473577300" name="Picture 1" descr="A diagram of 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542715" name="Picture 1" descr="A diagram of a person sitting on a chair&#10;&#10;Description automatically generated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7366" cy="1079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67273452" w14:textId="6FA42F15" w:rsidR="002F6161" w:rsidRPr="00F52CE8" w:rsidRDefault="002F6161" w:rsidP="006D5D95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08AF3038" wp14:editId="43D983EC">
                  <wp:extent cx="1331366" cy="991503"/>
                  <wp:effectExtent l="0" t="0" r="2540" b="0"/>
                  <wp:docPr id="46762836" name="Picture 1" descr="A person sitting i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8620837" name="Picture 1" descr="A person sitting in a chair&#10;&#10;Description automatically generated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141" cy="1002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34A8E971" w14:textId="4871B5DE" w:rsidR="002F6161" w:rsidRPr="00F52CE8" w:rsidRDefault="002F6161" w:rsidP="006D5D95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4D5ADB4A" wp14:editId="319B9753">
                  <wp:extent cx="1421832" cy="1075335"/>
                  <wp:effectExtent l="0" t="0" r="6985" b="0"/>
                  <wp:docPr id="1986279126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5721003" name="Picture 1" descr="A person sitting on a chair&#10;&#10;Description automatically generated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145" cy="1087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161" w:rsidRPr="00820A7F" w14:paraId="3B78BB81" w14:textId="4F106B0B" w:rsidTr="0052428B">
        <w:tc>
          <w:tcPr>
            <w:tcW w:w="2466" w:type="dxa"/>
          </w:tcPr>
          <w:p w14:paraId="0D10D5BB" w14:textId="354A243D" w:rsidR="002F6161" w:rsidRPr="00F52CE8" w:rsidRDefault="002F6161" w:rsidP="002F6161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1. Upright</w:t>
            </w:r>
          </w:p>
        </w:tc>
        <w:tc>
          <w:tcPr>
            <w:tcW w:w="2466" w:type="dxa"/>
          </w:tcPr>
          <w:p w14:paraId="59E41BD5" w14:textId="0999F15D" w:rsidR="002F6161" w:rsidRPr="00F52CE8" w:rsidRDefault="002F6161" w:rsidP="002F6161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SP2</w:t>
            </w:r>
            <w:r w:rsidRPr="00F52CE8">
              <w:rPr>
                <w:rFonts w:ascii="Calibri" w:hAnsi="Calibri" w:cs="Calibri"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sz w:val="16"/>
                <w:szCs w:val="16"/>
              </w:rPr>
              <w:t>S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louching</w:t>
            </w:r>
          </w:p>
        </w:tc>
        <w:tc>
          <w:tcPr>
            <w:tcW w:w="2466" w:type="dxa"/>
          </w:tcPr>
          <w:p w14:paraId="6C845C0D" w14:textId="3F93BAAA" w:rsidR="002F6161" w:rsidRDefault="002F6161" w:rsidP="002F6161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SP3</w:t>
            </w:r>
            <w:r w:rsidRPr="00F52CE8">
              <w:rPr>
                <w:rFonts w:ascii="Calibri" w:hAnsi="Calibri" w:cs="Calibri"/>
                <w:sz w:val="16"/>
                <w:szCs w:val="16"/>
              </w:rPr>
              <w:t xml:space="preserve">. Leaning </w:t>
            </w:r>
            <w:r>
              <w:rPr>
                <w:rFonts w:ascii="Calibri" w:hAnsi="Calibri" w:cs="Calibri"/>
                <w:sz w:val="16"/>
                <w:szCs w:val="16"/>
              </w:rPr>
              <w:t>l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eft</w:t>
            </w:r>
          </w:p>
        </w:tc>
        <w:tc>
          <w:tcPr>
            <w:tcW w:w="2466" w:type="dxa"/>
          </w:tcPr>
          <w:p w14:paraId="43E75A6A" w14:textId="39092524" w:rsidR="002F6161" w:rsidRDefault="002F6161" w:rsidP="002F6161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SP4</w:t>
            </w:r>
            <w:r w:rsidRPr="00F52CE8">
              <w:rPr>
                <w:rFonts w:ascii="Calibri" w:hAnsi="Calibri" w:cs="Calibri"/>
                <w:sz w:val="16"/>
                <w:szCs w:val="16"/>
              </w:rPr>
              <w:t xml:space="preserve">. Leaning </w:t>
            </w:r>
            <w:r>
              <w:rPr>
                <w:rFonts w:ascii="Calibri" w:hAnsi="Calibri" w:cs="Calibri"/>
                <w:sz w:val="16"/>
                <w:szCs w:val="16"/>
              </w:rPr>
              <w:t>r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ight</w:t>
            </w:r>
          </w:p>
        </w:tc>
      </w:tr>
      <w:tr w:rsidR="002F6161" w:rsidRPr="00820A7F" w14:paraId="7FA851F0" w14:textId="1D84710C" w:rsidTr="006D5D95">
        <w:trPr>
          <w:trHeight w:hRule="exact" w:val="1701"/>
        </w:trPr>
        <w:tc>
          <w:tcPr>
            <w:tcW w:w="2466" w:type="dxa"/>
            <w:vAlign w:val="center"/>
          </w:tcPr>
          <w:p w14:paraId="368170C9" w14:textId="4E864D30" w:rsidR="002F6161" w:rsidRPr="00F52CE8" w:rsidRDefault="002F6161" w:rsidP="006D5D95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114C10CB" wp14:editId="2E2CF3DE">
                  <wp:extent cx="1317551" cy="983096"/>
                  <wp:effectExtent l="0" t="0" r="0" b="7620"/>
                  <wp:docPr id="572460500" name="Picture 1" descr="A diagram of a person sitting i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3426943" name="Picture 1" descr="A diagram of a person sitting in a chair&#10;&#10;Description automatically generated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0797" cy="985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1ED08F03" w14:textId="5AAA4526" w:rsidR="002F6161" w:rsidRPr="00F52CE8" w:rsidRDefault="006D5D95" w:rsidP="006D5D95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512BAA0E" wp14:editId="1327C078">
                  <wp:extent cx="1330915" cy="1038225"/>
                  <wp:effectExtent l="0" t="0" r="3175" b="0"/>
                  <wp:docPr id="978512228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4036530" name="Picture 1" descr="A person sitting on a chair&#10;&#10;Description automatically generated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4463" cy="1048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34715DBB" w14:textId="4EF5921B" w:rsidR="002F6161" w:rsidRPr="00F52CE8" w:rsidRDefault="006D5D95" w:rsidP="006D5D95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3DF2E54F" wp14:editId="2A53D6D3">
                  <wp:extent cx="1307894" cy="1009650"/>
                  <wp:effectExtent l="0" t="0" r="6985" b="0"/>
                  <wp:docPr id="978785897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0583185" name="Picture 1" descr="A person sitting on a chair&#10;&#10;Description automatically generated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9715" cy="1034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7CF19958" w14:textId="75B08C6A" w:rsidR="002F6161" w:rsidRPr="00F52CE8" w:rsidRDefault="002F6161" w:rsidP="006D5D95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1107B86B" wp14:editId="703AA8BA">
                  <wp:extent cx="1324051" cy="1043364"/>
                  <wp:effectExtent l="0" t="0" r="9525" b="4445"/>
                  <wp:docPr id="1058769165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2531085" name="Picture 1" descr="A person sitting on a chair&#10;&#10;Description automatically generated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0295" cy="1064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161" w:rsidRPr="00820A7F" w14:paraId="55E7F0D4" w14:textId="5B94C9D1" w:rsidTr="0052428B">
        <w:tc>
          <w:tcPr>
            <w:tcW w:w="2466" w:type="dxa"/>
          </w:tcPr>
          <w:p w14:paraId="775C7000" w14:textId="0D94675D" w:rsidR="002F6161" w:rsidRPr="00F52CE8" w:rsidRDefault="002F6161" w:rsidP="002F6161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5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>. Lean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ing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 back</w:t>
            </w:r>
          </w:p>
        </w:tc>
        <w:tc>
          <w:tcPr>
            <w:tcW w:w="2466" w:type="dxa"/>
          </w:tcPr>
          <w:p w14:paraId="3041AE1B" w14:textId="4BE9B4BB" w:rsidR="002F6161" w:rsidRPr="00F52CE8" w:rsidRDefault="002F6161" w:rsidP="002F6161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 xml:space="preserve">SP6. 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Right Leg Crossed (RLC) over the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left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 leg and seated upright</w:t>
            </w:r>
          </w:p>
        </w:tc>
        <w:tc>
          <w:tcPr>
            <w:tcW w:w="2466" w:type="dxa"/>
          </w:tcPr>
          <w:p w14:paraId="47D792FF" w14:textId="70102866" w:rsidR="002F6161" w:rsidRDefault="002F6161" w:rsidP="002F6161">
            <w:pPr>
              <w:tabs>
                <w:tab w:val="left" w:pos="467"/>
              </w:tabs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SP7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Left Leg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C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>rossed (LLC) over the right leg and seated upright</w:t>
            </w:r>
          </w:p>
        </w:tc>
        <w:tc>
          <w:tcPr>
            <w:tcW w:w="2466" w:type="dxa"/>
          </w:tcPr>
          <w:p w14:paraId="760F32B6" w14:textId="1567C8D5" w:rsidR="002F6161" w:rsidRDefault="002F6161" w:rsidP="002F6161">
            <w:pPr>
              <w:tabs>
                <w:tab w:val="left" w:pos="467"/>
              </w:tabs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 xml:space="preserve">SP8. 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Leaning forward with backrest (slouching)</w:t>
            </w:r>
          </w:p>
        </w:tc>
      </w:tr>
      <w:tr w:rsidR="002F6161" w:rsidRPr="00820A7F" w14:paraId="6300FFB6" w14:textId="40195D83" w:rsidTr="006D5D95">
        <w:trPr>
          <w:trHeight w:val="1701"/>
        </w:trPr>
        <w:tc>
          <w:tcPr>
            <w:tcW w:w="2466" w:type="dxa"/>
            <w:vAlign w:val="center"/>
          </w:tcPr>
          <w:p w14:paraId="3E0ED706" w14:textId="1BB15D76" w:rsidR="002F6161" w:rsidRPr="00F52CE8" w:rsidRDefault="002F6161" w:rsidP="006D5D95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7E5B433E" wp14:editId="0E2F9764">
                  <wp:extent cx="1313383" cy="1028700"/>
                  <wp:effectExtent l="0" t="0" r="1270" b="0"/>
                  <wp:docPr id="580366734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4100602" name="Picture 1" descr="A person sitting on a chair&#10;&#10;Description automatically generated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0993" cy="1042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5A5BCB22" w14:textId="5903CE7C" w:rsidR="002F6161" w:rsidRPr="00F52CE8" w:rsidRDefault="006D5D95" w:rsidP="006D5D95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021556CC" wp14:editId="07AF8B3B">
                  <wp:extent cx="1304822" cy="1009650"/>
                  <wp:effectExtent l="0" t="0" r="0" b="0"/>
                  <wp:docPr id="379143257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4998738" name="Picture 1" descr="A person sitting on a chair&#10;&#10;Description automatically generated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6541" cy="1026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0C57202C" w14:textId="4BBB69A8" w:rsidR="002F6161" w:rsidRPr="00F52CE8" w:rsidRDefault="006D5D95" w:rsidP="006D5D95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6FD127F9" wp14:editId="45F76269">
                  <wp:extent cx="1347853" cy="1028700"/>
                  <wp:effectExtent l="0" t="0" r="5080" b="0"/>
                  <wp:docPr id="1859784226" name="Picture 1" descr="A diagram of 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7337497" name="Picture 1" descr="A diagram of a person sitting on a chair&#10;&#10;Description automatically generated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5327" cy="1049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28254BEC" w14:textId="158EA765" w:rsidR="002F6161" w:rsidRPr="00F52CE8" w:rsidRDefault="006D5D95" w:rsidP="006D5D95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1CB88F7B" wp14:editId="6F652797">
                  <wp:extent cx="1326317" cy="1001395"/>
                  <wp:effectExtent l="0" t="0" r="7620" b="8255"/>
                  <wp:docPr id="498314613" name="Picture 1" descr="A person sitting in an office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4260259" name="Picture 1" descr="A person sitting in an office chair&#10;&#10;Description automatically generated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570" cy="1043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161" w:rsidRPr="00820A7F" w14:paraId="556A6D6E" w14:textId="39DE74B3" w:rsidTr="0052428B">
        <w:tc>
          <w:tcPr>
            <w:tcW w:w="2466" w:type="dxa"/>
          </w:tcPr>
          <w:p w14:paraId="385EC68E" w14:textId="52CF802A" w:rsidR="002F6161" w:rsidRPr="00F52CE8" w:rsidRDefault="002F6161" w:rsidP="002F6161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SP9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. Sitting on the front edge</w:t>
            </w:r>
          </w:p>
        </w:tc>
        <w:tc>
          <w:tcPr>
            <w:tcW w:w="2466" w:type="dxa"/>
          </w:tcPr>
          <w:p w14:paraId="26F3FC78" w14:textId="49DB4AF3" w:rsidR="002F6161" w:rsidRPr="00F52CE8" w:rsidRDefault="002F6161" w:rsidP="002F6161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SP10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Left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Ankle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 xml:space="preserve">Resting (LAR) on 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>the right l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eg</w:t>
            </w:r>
          </w:p>
        </w:tc>
        <w:tc>
          <w:tcPr>
            <w:tcW w:w="2466" w:type="dxa"/>
          </w:tcPr>
          <w:p w14:paraId="2FD5305A" w14:textId="03591865" w:rsidR="002F6161" w:rsidRPr="00F52CE8" w:rsidRDefault="002F6161" w:rsidP="002F6161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SP11. Right Ankle Resting (RAR) on the left leg</w:t>
            </w:r>
          </w:p>
        </w:tc>
        <w:tc>
          <w:tcPr>
            <w:tcW w:w="2466" w:type="dxa"/>
          </w:tcPr>
          <w:p w14:paraId="262FDA4F" w14:textId="0F7D65DE" w:rsidR="002F6161" w:rsidRDefault="002F6161" w:rsidP="002F6161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SP12. Lounge</w:t>
            </w:r>
          </w:p>
        </w:tc>
      </w:tr>
      <w:tr w:rsidR="006D5D95" w:rsidRPr="00820A7F" w14:paraId="111CBF58" w14:textId="77777777" w:rsidTr="006D5D95">
        <w:trPr>
          <w:trHeight w:val="1724"/>
        </w:trPr>
        <w:tc>
          <w:tcPr>
            <w:tcW w:w="2466" w:type="dxa"/>
            <w:vAlign w:val="center"/>
          </w:tcPr>
          <w:p w14:paraId="3998A3FD" w14:textId="0C3533D4" w:rsidR="006D5D95" w:rsidRDefault="006D5D95" w:rsidP="006D5D95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7011F898" wp14:editId="7C7AE257">
                  <wp:extent cx="1341809" cy="967563"/>
                  <wp:effectExtent l="0" t="0" r="0" b="4445"/>
                  <wp:docPr id="438658595" name="Picture 1" descr="A person sitting i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7757756" name="Picture 1" descr="A person sitting in a chair&#10;&#10;Description automatically generated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8330" cy="972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2FD7FFEC" w14:textId="07D7C8F2" w:rsidR="006D5D95" w:rsidRDefault="006D5D95" w:rsidP="006D5D95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7C44A4DB" wp14:editId="7075678E">
                  <wp:extent cx="1318236" cy="978196"/>
                  <wp:effectExtent l="0" t="0" r="0" b="0"/>
                  <wp:docPr id="372729717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3129272" name="Picture 1" descr="A person sitting on a chair&#10;&#10;Description automatically generated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0976" cy="98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0C81C080" w14:textId="2209FFC9" w:rsidR="006D5D95" w:rsidRDefault="006D5D95" w:rsidP="006D5D95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74A69650" wp14:editId="35E1622A">
                  <wp:extent cx="1373412" cy="1084521"/>
                  <wp:effectExtent l="0" t="0" r="0" b="1905"/>
                  <wp:docPr id="2065559137" name="Picture 1" descr="A person sitting i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8198593" name="Picture 1" descr="A person sitting in a chair&#10;&#10;Description automatically generated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5277" cy="1093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68C2B814" w14:textId="2BE5F973" w:rsidR="006D5D95" w:rsidRDefault="006D5D95" w:rsidP="006D5D95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309F7CAE" wp14:editId="717EF91F">
                  <wp:extent cx="1319256" cy="1039555"/>
                  <wp:effectExtent l="0" t="0" r="0" b="8255"/>
                  <wp:docPr id="2104691339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1518718" name="Picture 1" descr="A person sitting on a chair&#10;&#10;Description automatically generated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9256" cy="1039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5D95" w:rsidRPr="00820A7F" w14:paraId="22D39931" w14:textId="77777777" w:rsidTr="0052428B">
        <w:tc>
          <w:tcPr>
            <w:tcW w:w="2466" w:type="dxa"/>
          </w:tcPr>
          <w:p w14:paraId="3E3B673A" w14:textId="6495B0AF" w:rsidR="006D5D95" w:rsidRDefault="006D5D95" w:rsidP="006D5D95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SP13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Lean back and sitting on the edge</w:t>
            </w:r>
          </w:p>
        </w:tc>
        <w:tc>
          <w:tcPr>
            <w:tcW w:w="2466" w:type="dxa"/>
          </w:tcPr>
          <w:p w14:paraId="07F3E13C" w14:textId="4422CFAF" w:rsidR="006D5D95" w:rsidRDefault="006D5D95" w:rsidP="006D5D95">
            <w:pPr>
              <w:rPr>
                <w:rFonts w:ascii="Calibri" w:hAnsi="Calibri" w:cs="Calibri"/>
                <w:noProof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SP14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Left Ankle Resting (LAR) on the right leg and leaning back</w:t>
            </w:r>
          </w:p>
        </w:tc>
        <w:tc>
          <w:tcPr>
            <w:tcW w:w="2466" w:type="dxa"/>
          </w:tcPr>
          <w:p w14:paraId="32146103" w14:textId="5A2C007F" w:rsidR="006D5D95" w:rsidRDefault="006D5D95" w:rsidP="006D5D95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SP15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Right Ankle Resting (RAR) on the left leg and leaning back</w:t>
            </w:r>
          </w:p>
        </w:tc>
        <w:tc>
          <w:tcPr>
            <w:tcW w:w="2466" w:type="dxa"/>
          </w:tcPr>
          <w:p w14:paraId="52DA7BFE" w14:textId="209D8039" w:rsidR="006D5D95" w:rsidRDefault="006D5D95" w:rsidP="006D5D95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SP16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Right Leg Crossed (RLC) over the right leg and leaning back</w:t>
            </w:r>
          </w:p>
        </w:tc>
      </w:tr>
      <w:tr w:rsidR="00652F72" w:rsidRPr="00820A7F" w14:paraId="3BEEE303" w14:textId="77777777" w:rsidTr="00652F72">
        <w:trPr>
          <w:gridAfter w:val="1"/>
          <w:wAfter w:w="2466" w:type="dxa"/>
          <w:trHeight w:val="1712"/>
        </w:trPr>
        <w:tc>
          <w:tcPr>
            <w:tcW w:w="2466" w:type="dxa"/>
            <w:vAlign w:val="center"/>
          </w:tcPr>
          <w:p w14:paraId="359033D0" w14:textId="2E20508F" w:rsidR="00652F72" w:rsidRDefault="00652F72" w:rsidP="00652F72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28BF5684" wp14:editId="4F66D441">
                  <wp:extent cx="1305858" cy="969010"/>
                  <wp:effectExtent l="0" t="0" r="8890" b="2540"/>
                  <wp:docPr id="1210446087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600691" name="Picture 1" descr="A person sitting on a chair&#10;&#10;Description automatically generated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4728" cy="983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78208701" w14:textId="27061794" w:rsidR="00652F72" w:rsidRDefault="00652F72" w:rsidP="00652F72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2FC35F16" wp14:editId="75238C0E">
                  <wp:extent cx="1309421" cy="1005746"/>
                  <wp:effectExtent l="0" t="0" r="5080" b="4445"/>
                  <wp:docPr id="602542999" name="Picture 1" descr="A person sitting i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9661471" name="Picture 1" descr="A person sitting in a chair&#10;&#10;Description automatically generated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451" cy="1018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12E82668" w14:textId="444139B5" w:rsidR="00652F72" w:rsidRDefault="00652F72" w:rsidP="00652F72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154FA887" wp14:editId="2C00F95E">
                  <wp:extent cx="1331367" cy="1034566"/>
                  <wp:effectExtent l="0" t="0" r="2540" b="0"/>
                  <wp:docPr id="843371596" name="Picture 1" descr="A person sitting i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317877" name="Picture 1" descr="A person sitting in a chair&#10;&#10;Description automatically generated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2803" cy="10434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2F72" w:rsidRPr="00820A7F" w14:paraId="237B1C09" w14:textId="77777777" w:rsidTr="0052428B">
        <w:trPr>
          <w:gridAfter w:val="1"/>
          <w:wAfter w:w="2466" w:type="dxa"/>
        </w:trPr>
        <w:tc>
          <w:tcPr>
            <w:tcW w:w="2466" w:type="dxa"/>
          </w:tcPr>
          <w:p w14:paraId="5FA857C2" w14:textId="7CABEBAD" w:rsidR="00652F72" w:rsidRDefault="00652F72" w:rsidP="006D5D95">
            <w:pPr>
              <w:rPr>
                <w:rFonts w:ascii="Calibri" w:hAnsi="Calibri" w:cs="Calibri"/>
                <w:noProof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SP17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Left Leg Crossed (LLC) over the right leg and leaning back</w:t>
            </w:r>
          </w:p>
        </w:tc>
        <w:tc>
          <w:tcPr>
            <w:tcW w:w="2466" w:type="dxa"/>
          </w:tcPr>
          <w:p w14:paraId="583B88BD" w14:textId="077A9913" w:rsidR="00652F72" w:rsidRDefault="00652F72" w:rsidP="006D5D95">
            <w:pPr>
              <w:rPr>
                <w:rFonts w:ascii="Calibri" w:hAnsi="Calibri" w:cs="Calibri"/>
                <w:noProof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SP18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Rotating the trunk (Left)</w:t>
            </w:r>
          </w:p>
        </w:tc>
        <w:tc>
          <w:tcPr>
            <w:tcW w:w="2466" w:type="dxa"/>
          </w:tcPr>
          <w:p w14:paraId="7EF99DA3" w14:textId="62DD736A" w:rsidR="00652F72" w:rsidRDefault="00652F72" w:rsidP="006D5D95">
            <w:pPr>
              <w:rPr>
                <w:rFonts w:ascii="Calibri" w:hAnsi="Calibri" w:cs="Calibri"/>
                <w:noProof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SP19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Rotating the trunk (Right)</w:t>
            </w:r>
          </w:p>
        </w:tc>
      </w:tr>
      <w:bookmarkEnd w:id="1"/>
    </w:tbl>
    <w:p w14:paraId="22EB434C" w14:textId="2D032263" w:rsidR="000A6A42" w:rsidRDefault="000A6A42">
      <w:pPr>
        <w:rPr>
          <w:rFonts w:ascii="Calibri" w:hAnsi="Calibri" w:cs="Calibri"/>
          <w:sz w:val="18"/>
          <w:szCs w:val="18"/>
        </w:rPr>
      </w:pPr>
    </w:p>
    <w:p w14:paraId="2DBAEC0E" w14:textId="1417B3D1" w:rsidR="000A6A42" w:rsidRDefault="000A6A42">
      <w:pPr>
        <w:rPr>
          <w:rFonts w:ascii="Calibri" w:hAnsi="Calibri" w:cs="Calibri"/>
          <w:sz w:val="18"/>
          <w:szCs w:val="18"/>
        </w:rPr>
      </w:pPr>
    </w:p>
    <w:bookmarkEnd w:id="0"/>
    <w:p w14:paraId="2119C7D6" w14:textId="3F8A1371" w:rsidR="000A6A42" w:rsidRDefault="000A6A42">
      <w:pPr>
        <w:rPr>
          <w:rFonts w:ascii="Calibri" w:hAnsi="Calibri" w:cs="Calibri"/>
          <w:sz w:val="18"/>
          <w:szCs w:val="18"/>
        </w:rPr>
      </w:pPr>
    </w:p>
    <w:p w14:paraId="1F79B21A" w14:textId="5F554D6E" w:rsidR="000A6A42" w:rsidRDefault="000A6A42">
      <w:pPr>
        <w:rPr>
          <w:rFonts w:ascii="Calibri" w:hAnsi="Calibri" w:cs="Calibri"/>
          <w:sz w:val="18"/>
          <w:szCs w:val="18"/>
        </w:rPr>
      </w:pPr>
    </w:p>
    <w:p w14:paraId="464D8BEB" w14:textId="5BACDF95" w:rsidR="000A6A42" w:rsidRDefault="000A6A42">
      <w:pPr>
        <w:rPr>
          <w:rFonts w:ascii="Calibri" w:hAnsi="Calibri" w:cs="Calibri"/>
          <w:sz w:val="18"/>
          <w:szCs w:val="18"/>
        </w:rPr>
      </w:pPr>
    </w:p>
    <w:p w14:paraId="486C5871" w14:textId="485596B0" w:rsidR="000A6A42" w:rsidRDefault="000A6A42">
      <w:pPr>
        <w:rPr>
          <w:rFonts w:ascii="Calibri" w:hAnsi="Calibri" w:cs="Calibri"/>
          <w:sz w:val="18"/>
          <w:szCs w:val="18"/>
        </w:rPr>
      </w:pPr>
    </w:p>
    <w:p w14:paraId="6104D028" w14:textId="7E16607D" w:rsidR="000A6A42" w:rsidRDefault="000A6A42">
      <w:pPr>
        <w:rPr>
          <w:rFonts w:ascii="Calibri" w:hAnsi="Calibri" w:cs="Calibri"/>
          <w:sz w:val="18"/>
          <w:szCs w:val="18"/>
        </w:rPr>
      </w:pPr>
    </w:p>
    <w:p w14:paraId="293240FA" w14:textId="70D19172" w:rsidR="000A6A42" w:rsidRDefault="000A6A42">
      <w:pPr>
        <w:rPr>
          <w:rFonts w:ascii="Calibri" w:hAnsi="Calibri" w:cs="Calibri"/>
          <w:sz w:val="18"/>
          <w:szCs w:val="18"/>
        </w:rPr>
      </w:pPr>
    </w:p>
    <w:p w14:paraId="2263DEB6" w14:textId="71235145" w:rsidR="000A6A42" w:rsidRDefault="000A6A42">
      <w:pPr>
        <w:rPr>
          <w:rFonts w:ascii="Calibri" w:hAnsi="Calibri" w:cs="Calibri"/>
          <w:sz w:val="18"/>
          <w:szCs w:val="18"/>
        </w:rPr>
      </w:pPr>
    </w:p>
    <w:p w14:paraId="6653D5E3" w14:textId="77777777" w:rsidR="00980090" w:rsidRDefault="00980090">
      <w:pPr>
        <w:rPr>
          <w:rFonts w:ascii="Calibri" w:hAnsi="Calibri" w:cs="Calibri"/>
          <w:sz w:val="18"/>
          <w:szCs w:val="18"/>
        </w:rPr>
      </w:pPr>
    </w:p>
    <w:p w14:paraId="76D6AA73" w14:textId="77777777" w:rsidR="00A57C13" w:rsidRDefault="00A57C13">
      <w:pPr>
        <w:rPr>
          <w:rFonts w:ascii="Calibri" w:hAnsi="Calibri" w:cs="Calibri"/>
          <w:sz w:val="18"/>
          <w:szCs w:val="18"/>
        </w:rPr>
      </w:pPr>
    </w:p>
    <w:p w14:paraId="0F70D537" w14:textId="77777777" w:rsidR="00A57C13" w:rsidRDefault="00A57C13">
      <w:pPr>
        <w:rPr>
          <w:rFonts w:ascii="Calibri" w:hAnsi="Calibri" w:cs="Calibri"/>
          <w:sz w:val="18"/>
          <w:szCs w:val="18"/>
        </w:rPr>
      </w:pPr>
    </w:p>
    <w:p w14:paraId="677D2B79" w14:textId="77777777" w:rsidR="00A57C13" w:rsidRDefault="00A57C13">
      <w:pPr>
        <w:rPr>
          <w:rFonts w:ascii="Calibri" w:hAnsi="Calibri" w:cs="Calibri"/>
          <w:sz w:val="18"/>
          <w:szCs w:val="18"/>
        </w:rPr>
      </w:pPr>
    </w:p>
    <w:p w14:paraId="506BF67C" w14:textId="77777777" w:rsidR="00A57C13" w:rsidRDefault="00A57C13">
      <w:pPr>
        <w:rPr>
          <w:rFonts w:ascii="Calibri" w:hAnsi="Calibri" w:cs="Calibri"/>
          <w:sz w:val="18"/>
          <w:szCs w:val="18"/>
        </w:rPr>
      </w:pPr>
    </w:p>
    <w:p w14:paraId="034472A8" w14:textId="77777777" w:rsidR="00A57C13" w:rsidRDefault="00A57C13">
      <w:pPr>
        <w:rPr>
          <w:rFonts w:ascii="Calibri" w:hAnsi="Calibri" w:cs="Calibri"/>
          <w:sz w:val="18"/>
          <w:szCs w:val="18"/>
        </w:rPr>
      </w:pPr>
    </w:p>
    <w:p w14:paraId="4071533A" w14:textId="77777777" w:rsidR="00A57C13" w:rsidRDefault="00A57C13">
      <w:pPr>
        <w:rPr>
          <w:rFonts w:ascii="Calibri" w:hAnsi="Calibri" w:cs="Calibri"/>
          <w:sz w:val="18"/>
          <w:szCs w:val="18"/>
        </w:rPr>
      </w:pPr>
    </w:p>
    <w:p w14:paraId="526FE3F5" w14:textId="77777777" w:rsidR="00A57C13" w:rsidRDefault="00A57C13">
      <w:pPr>
        <w:rPr>
          <w:rFonts w:ascii="Calibri" w:hAnsi="Calibri" w:cs="Calibri"/>
          <w:sz w:val="18"/>
          <w:szCs w:val="18"/>
        </w:rPr>
      </w:pPr>
    </w:p>
    <w:p w14:paraId="09AB3362" w14:textId="77777777" w:rsidR="00A57C13" w:rsidRDefault="00A57C13">
      <w:pPr>
        <w:rPr>
          <w:rFonts w:ascii="Calibri" w:hAnsi="Calibri" w:cs="Calibri"/>
          <w:sz w:val="18"/>
          <w:szCs w:val="1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08"/>
        <w:gridCol w:w="3118"/>
        <w:gridCol w:w="2977"/>
        <w:gridCol w:w="2977"/>
      </w:tblGrid>
      <w:tr w:rsidR="00A57C13" w:rsidRPr="00820A7F" w14:paraId="218CF086" w14:textId="1574E800" w:rsidTr="00A47C1A">
        <w:trPr>
          <w:cantSplit/>
          <w:trHeight w:hRule="exact" w:val="2621"/>
        </w:trPr>
        <w:tc>
          <w:tcPr>
            <w:tcW w:w="3408" w:type="dxa"/>
            <w:textDirection w:val="btLr"/>
            <w:vAlign w:val="center"/>
          </w:tcPr>
          <w:p w14:paraId="47D44ED1" w14:textId="5CC0247A" w:rsidR="00A57C13" w:rsidRPr="00F52CE8" w:rsidRDefault="00A57C13" w:rsidP="00A57C13">
            <w:pPr>
              <w:ind w:left="113" w:right="113"/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356E17">
              <w:rPr>
                <w:noProof/>
                <w:lang w:bidi="en-US"/>
              </w:rPr>
              <w:drawing>
                <wp:inline distT="0" distB="0" distL="0" distR="0" wp14:anchorId="7193E108" wp14:editId="512CDA3B">
                  <wp:extent cx="884172" cy="1486494"/>
                  <wp:effectExtent l="0" t="0" r="0" b="0"/>
                  <wp:docPr id="4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7FCD224-36BB-4ED6-411B-243868296CB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27FCD224-36BB-4ED6-411B-243868296CB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0655" cy="15814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80090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5244412C" wp14:editId="00598363">
                  <wp:extent cx="916773" cy="1475044"/>
                  <wp:effectExtent l="12700" t="12700" r="10795" b="11430"/>
                  <wp:docPr id="5" name="Picture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BD54EFC-2B9B-0BF4-0B0B-07F37E1F79E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4">
                            <a:extLst>
                              <a:ext uri="{FF2B5EF4-FFF2-40B4-BE49-F238E27FC236}">
                                <a16:creationId xmlns:a16="http://schemas.microsoft.com/office/drawing/2014/main" id="{CBD54EFC-2B9B-0BF4-0B0B-07F37E1F79E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931677" cy="149902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textDirection w:val="btLr"/>
            <w:vAlign w:val="center"/>
          </w:tcPr>
          <w:p w14:paraId="36E08EF4" w14:textId="19601A95" w:rsidR="00A57C13" w:rsidRPr="00F52CE8" w:rsidRDefault="00A57C13" w:rsidP="00A57C13">
            <w:pPr>
              <w:ind w:left="113" w:right="113"/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980090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306269F5" wp14:editId="2D914F53">
                  <wp:extent cx="937691" cy="1556238"/>
                  <wp:effectExtent l="0" t="0" r="0" b="0"/>
                  <wp:docPr id="6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8D63A97-26A5-B53D-970C-097084DAAF5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E8D63A97-26A5-B53D-970C-097084DAAF5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3129" cy="1581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80090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16E8817A" wp14:editId="28BAE8C0">
                  <wp:extent cx="810033" cy="1474470"/>
                  <wp:effectExtent l="12700" t="12700" r="15875" b="11430"/>
                  <wp:docPr id="7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AF96918-5301-2AC3-5C44-46B1A390F8F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0AF96918-5301-2AC3-5C44-46B1A390F8F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41796" cy="153228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extDirection w:val="btLr"/>
          </w:tcPr>
          <w:p w14:paraId="5FD8F71D" w14:textId="56AE327D" w:rsidR="00A57C13" w:rsidRPr="00F52CE8" w:rsidRDefault="00A57C13" w:rsidP="00A57C13">
            <w:pPr>
              <w:ind w:left="113" w:right="113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980090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7625484E" wp14:editId="6695B753">
                  <wp:extent cx="886163" cy="1546213"/>
                  <wp:effectExtent l="0" t="0" r="0" b="0"/>
                  <wp:docPr id="8" name="Picture 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177904A-260C-F316-1AA4-AEAD2F37A28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7">
                            <a:extLst>
                              <a:ext uri="{FF2B5EF4-FFF2-40B4-BE49-F238E27FC236}">
                                <a16:creationId xmlns:a16="http://schemas.microsoft.com/office/drawing/2014/main" id="{E177904A-260C-F316-1AA4-AEAD2F37A28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01" cy="1595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80090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73D3CB89" wp14:editId="53D1ACAA">
                  <wp:extent cx="781560" cy="1496800"/>
                  <wp:effectExtent l="12700" t="12700" r="19050" b="14605"/>
                  <wp:docPr id="9" name="Picture 8" descr="A blue and white pixelated image&#10;&#10;Description automatically generated with medium confidence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13262DC-34CA-C6BB-3814-18F0B05764E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8" descr="A blue and white pixelated image&#10;&#10;Description automatically generated with medium confidence">
                            <a:extLst>
                              <a:ext uri="{FF2B5EF4-FFF2-40B4-BE49-F238E27FC236}">
                                <a16:creationId xmlns:a16="http://schemas.microsoft.com/office/drawing/2014/main" id="{B13262DC-34CA-C6BB-3814-18F0B05764E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02947" cy="153775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extDirection w:val="btLr"/>
            <w:vAlign w:val="center"/>
          </w:tcPr>
          <w:p w14:paraId="40F5091D" w14:textId="4BE3D8DD" w:rsidR="00A57C13" w:rsidRPr="00980090" w:rsidRDefault="00A57C13" w:rsidP="00A57C13">
            <w:pPr>
              <w:ind w:left="113" w:right="113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980090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7F0372F8" wp14:editId="425E8862">
                  <wp:extent cx="852616" cy="1542422"/>
                  <wp:effectExtent l="0" t="0" r="0" b="0"/>
                  <wp:docPr id="10" name="Picture 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76E990E-9D49-1E19-1241-9C10B70F7C8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9">
                            <a:extLst>
                              <a:ext uri="{FF2B5EF4-FFF2-40B4-BE49-F238E27FC236}">
                                <a16:creationId xmlns:a16="http://schemas.microsoft.com/office/drawing/2014/main" id="{276E990E-9D49-1E19-1241-9C10B70F7C8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rcRect l="7416"/>
                          <a:stretch/>
                        </pic:blipFill>
                        <pic:spPr>
                          <a:xfrm>
                            <a:off x="0" y="0"/>
                            <a:ext cx="913467" cy="1652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80090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3FA2EDD8" wp14:editId="4017AD54">
                  <wp:extent cx="807266" cy="1482322"/>
                  <wp:effectExtent l="12700" t="12700" r="18415" b="16510"/>
                  <wp:docPr id="11" name="Picture 1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2738B13-DB3B-B5C8-DD01-77E11D34774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0">
                            <a:extLst>
                              <a:ext uri="{FF2B5EF4-FFF2-40B4-BE49-F238E27FC236}">
                                <a16:creationId xmlns:a16="http://schemas.microsoft.com/office/drawing/2014/main" id="{D2738B13-DB3B-B5C8-DD01-77E11D34774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63278" cy="158517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7C13" w:rsidRPr="00820A7F" w14:paraId="2A470F93" w14:textId="136B7175" w:rsidTr="00FE5BA2">
        <w:tc>
          <w:tcPr>
            <w:tcW w:w="3408" w:type="dxa"/>
          </w:tcPr>
          <w:p w14:paraId="36F4081E" w14:textId="77777777" w:rsidR="00A57C13" w:rsidRPr="00F52CE8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1. Upright</w:t>
            </w:r>
          </w:p>
        </w:tc>
        <w:tc>
          <w:tcPr>
            <w:tcW w:w="3118" w:type="dxa"/>
          </w:tcPr>
          <w:p w14:paraId="4AE82CA8" w14:textId="77777777" w:rsidR="00A57C13" w:rsidRPr="00F52CE8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SP2</w:t>
            </w:r>
            <w:r w:rsidRPr="00F52CE8">
              <w:rPr>
                <w:rFonts w:ascii="Calibri" w:hAnsi="Calibri" w:cs="Calibri"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sz w:val="16"/>
                <w:szCs w:val="16"/>
              </w:rPr>
              <w:t>S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louching</w:t>
            </w:r>
          </w:p>
        </w:tc>
        <w:tc>
          <w:tcPr>
            <w:tcW w:w="2977" w:type="dxa"/>
          </w:tcPr>
          <w:p w14:paraId="480606FE" w14:textId="77777777" w:rsidR="00A57C13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SP3</w:t>
            </w:r>
            <w:r w:rsidRPr="00F52CE8">
              <w:rPr>
                <w:rFonts w:ascii="Calibri" w:hAnsi="Calibri" w:cs="Calibri"/>
                <w:sz w:val="16"/>
                <w:szCs w:val="16"/>
              </w:rPr>
              <w:t xml:space="preserve">. Leaning </w:t>
            </w:r>
            <w:r>
              <w:rPr>
                <w:rFonts w:ascii="Calibri" w:hAnsi="Calibri" w:cs="Calibri"/>
                <w:sz w:val="16"/>
                <w:szCs w:val="16"/>
              </w:rPr>
              <w:t>l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eft</w:t>
            </w:r>
          </w:p>
        </w:tc>
        <w:tc>
          <w:tcPr>
            <w:tcW w:w="2977" w:type="dxa"/>
          </w:tcPr>
          <w:p w14:paraId="1BEC59C4" w14:textId="441FB0D8" w:rsidR="00A57C13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SP4</w:t>
            </w:r>
            <w:r w:rsidRPr="00F52CE8">
              <w:rPr>
                <w:rFonts w:ascii="Calibri" w:hAnsi="Calibri" w:cs="Calibri"/>
                <w:sz w:val="16"/>
                <w:szCs w:val="16"/>
              </w:rPr>
              <w:t xml:space="preserve">. Leaning </w:t>
            </w:r>
            <w:r>
              <w:rPr>
                <w:rFonts w:ascii="Calibri" w:hAnsi="Calibri" w:cs="Calibri"/>
                <w:sz w:val="16"/>
                <w:szCs w:val="16"/>
              </w:rPr>
              <w:t>r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ight</w:t>
            </w:r>
          </w:p>
        </w:tc>
      </w:tr>
      <w:tr w:rsidR="00A57C13" w:rsidRPr="00820A7F" w14:paraId="1592D83D" w14:textId="553C79E3" w:rsidTr="00A57C13">
        <w:trPr>
          <w:cantSplit/>
          <w:trHeight w:hRule="exact" w:val="2759"/>
        </w:trPr>
        <w:tc>
          <w:tcPr>
            <w:tcW w:w="3408" w:type="dxa"/>
            <w:textDirection w:val="btLr"/>
            <w:vAlign w:val="center"/>
          </w:tcPr>
          <w:p w14:paraId="032D30F4" w14:textId="03E7B4D2" w:rsidR="00A57C13" w:rsidRPr="00F52CE8" w:rsidRDefault="00A57C13" w:rsidP="00A57C13">
            <w:pPr>
              <w:ind w:left="113" w:right="113"/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980090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6B1092C2" wp14:editId="75DB1EB3">
                  <wp:extent cx="915808" cy="1657782"/>
                  <wp:effectExtent l="0" t="0" r="0" b="0"/>
                  <wp:docPr id="12" name="Picture 1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226368D-B4AA-DB07-0DC2-C9963A0B2D4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1">
                            <a:extLst>
                              <a:ext uri="{FF2B5EF4-FFF2-40B4-BE49-F238E27FC236}">
                                <a16:creationId xmlns:a16="http://schemas.microsoft.com/office/drawing/2014/main" id="{5226368D-B4AA-DB07-0DC2-C9963A0B2D4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0442" cy="1684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80090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7235AD63" wp14:editId="1049B29E">
                  <wp:extent cx="840222" cy="1554836"/>
                  <wp:effectExtent l="12700" t="12700" r="10795" b="7620"/>
                  <wp:docPr id="13" name="Picture 1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7338DB2-AACA-251A-23C3-7BA8EE53611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2">
                            <a:extLst>
                              <a:ext uri="{FF2B5EF4-FFF2-40B4-BE49-F238E27FC236}">
                                <a16:creationId xmlns:a16="http://schemas.microsoft.com/office/drawing/2014/main" id="{E7338DB2-AACA-251A-23C3-7BA8EE53611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74003" cy="161734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textDirection w:val="btLr"/>
            <w:vAlign w:val="center"/>
          </w:tcPr>
          <w:p w14:paraId="77BBBD1B" w14:textId="0C1ABBAF" w:rsidR="00A57C13" w:rsidRPr="00F52CE8" w:rsidRDefault="00A57C13" w:rsidP="00A57C13">
            <w:pPr>
              <w:ind w:left="113" w:right="113"/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164F6D">
              <w:rPr>
                <w:b/>
                <w:bCs/>
                <w:noProof/>
              </w:rPr>
              <w:drawing>
                <wp:inline distT="0" distB="0" distL="0" distR="0" wp14:anchorId="789EDD52" wp14:editId="019D8E33">
                  <wp:extent cx="896658" cy="1582253"/>
                  <wp:effectExtent l="0" t="0" r="5080" b="5715"/>
                  <wp:docPr id="9761950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6195086" name=""/>
                          <pic:cNvPicPr/>
                        </pic:nvPicPr>
                        <pic:blipFill rotWithShape="1">
                          <a:blip r:embed="rId36"/>
                          <a:srcRect r="12401"/>
                          <a:stretch/>
                        </pic:blipFill>
                        <pic:spPr bwMode="auto">
                          <a:xfrm>
                            <a:off x="0" y="0"/>
                            <a:ext cx="908366" cy="16029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F7268">
              <w:rPr>
                <w:noProof/>
              </w:rPr>
              <w:drawing>
                <wp:inline distT="0" distB="0" distL="0" distR="0" wp14:anchorId="1464F44D" wp14:editId="7FFCE32B">
                  <wp:extent cx="777467" cy="1575759"/>
                  <wp:effectExtent l="12700" t="12700" r="10160" b="12065"/>
                  <wp:docPr id="14801838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0183818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25728" cy="167357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extDirection w:val="btLr"/>
          </w:tcPr>
          <w:p w14:paraId="7852A50D" w14:textId="0029BD75" w:rsidR="00A57C13" w:rsidRPr="00F52CE8" w:rsidRDefault="00A57C13" w:rsidP="00A57C13">
            <w:pPr>
              <w:ind w:left="113" w:right="113"/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4E0473">
              <w:rPr>
                <w:b/>
                <w:bCs/>
                <w:noProof/>
              </w:rPr>
              <w:drawing>
                <wp:inline distT="0" distB="0" distL="0" distR="0" wp14:anchorId="5C55D578" wp14:editId="63EB3DA0">
                  <wp:extent cx="978873" cy="1532373"/>
                  <wp:effectExtent l="0" t="0" r="0" b="4445"/>
                  <wp:docPr id="8520702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207028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5144" cy="1792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70F12">
              <w:rPr>
                <w:noProof/>
              </w:rPr>
              <w:drawing>
                <wp:inline distT="0" distB="0" distL="0" distR="0" wp14:anchorId="52A813F7" wp14:editId="1512D9B4">
                  <wp:extent cx="786794" cy="1612752"/>
                  <wp:effectExtent l="12700" t="12700" r="13335" b="13335"/>
                  <wp:docPr id="2224063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406325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78102" cy="179991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extDirection w:val="btLr"/>
            <w:vAlign w:val="center"/>
          </w:tcPr>
          <w:p w14:paraId="0C1CD076" w14:textId="0D9CFF7D" w:rsidR="00A57C13" w:rsidRPr="00164F6D" w:rsidRDefault="00A57C13" w:rsidP="00A57C13">
            <w:pPr>
              <w:ind w:left="113" w:right="113"/>
              <w:jc w:val="center"/>
              <w:rPr>
                <w:b/>
                <w:bCs/>
                <w:noProof/>
              </w:rPr>
            </w:pPr>
            <w:r w:rsidRPr="00090666">
              <w:rPr>
                <w:b/>
                <w:bCs/>
                <w:noProof/>
              </w:rPr>
              <w:drawing>
                <wp:inline distT="0" distB="0" distL="0" distR="0" wp14:anchorId="5B020A64" wp14:editId="03F4B661">
                  <wp:extent cx="862148" cy="1543217"/>
                  <wp:effectExtent l="0" t="0" r="0" b="0"/>
                  <wp:docPr id="11931870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3187090" name=""/>
                          <pic:cNvPicPr/>
                        </pic:nvPicPr>
                        <pic:blipFill rotWithShape="1">
                          <a:blip r:embed="rId40"/>
                          <a:srcRect l="1" r="-8912"/>
                          <a:stretch/>
                        </pic:blipFill>
                        <pic:spPr bwMode="auto">
                          <a:xfrm>
                            <a:off x="0" y="0"/>
                            <a:ext cx="902103" cy="16147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6F573B">
              <w:rPr>
                <w:noProof/>
              </w:rPr>
              <w:drawing>
                <wp:inline distT="0" distB="0" distL="0" distR="0" wp14:anchorId="0584D20B" wp14:editId="11C2EBB0">
                  <wp:extent cx="754716" cy="1552121"/>
                  <wp:effectExtent l="12700" t="12700" r="7620" b="10160"/>
                  <wp:docPr id="1442532364" name="Picture 1" descr="A blue and yellow pixelated imag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2532364" name="Picture 1" descr="A blue and yellow pixelated image&#10;&#10;Description automatically generated with medium confidence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72945" cy="179526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7C13" w:rsidRPr="00820A7F" w14:paraId="7C5DD0D2" w14:textId="4875EDEC" w:rsidTr="00FE5BA2">
        <w:tc>
          <w:tcPr>
            <w:tcW w:w="3408" w:type="dxa"/>
          </w:tcPr>
          <w:p w14:paraId="3D7E6105" w14:textId="7656106A" w:rsidR="00A57C13" w:rsidRPr="00F52CE8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5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>. Lean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ing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 back</w:t>
            </w:r>
          </w:p>
        </w:tc>
        <w:tc>
          <w:tcPr>
            <w:tcW w:w="3118" w:type="dxa"/>
          </w:tcPr>
          <w:p w14:paraId="345CD3E2" w14:textId="23A3F2FA" w:rsidR="00A57C13" w:rsidRPr="00F52CE8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 xml:space="preserve">SP6. 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Right Leg Crossed (RLC) over the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left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 leg and seated upright</w:t>
            </w:r>
          </w:p>
        </w:tc>
        <w:tc>
          <w:tcPr>
            <w:tcW w:w="2977" w:type="dxa"/>
          </w:tcPr>
          <w:p w14:paraId="6839617C" w14:textId="0F36823F" w:rsidR="00A57C13" w:rsidRDefault="00A57C13" w:rsidP="00A57C13">
            <w:pPr>
              <w:tabs>
                <w:tab w:val="left" w:pos="467"/>
              </w:tabs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SP7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Left Leg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C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>rossed (LLC) over the right leg and seated upright</w:t>
            </w:r>
          </w:p>
        </w:tc>
        <w:tc>
          <w:tcPr>
            <w:tcW w:w="2977" w:type="dxa"/>
          </w:tcPr>
          <w:p w14:paraId="6F355345" w14:textId="2145FCFF" w:rsidR="00A57C13" w:rsidRDefault="00A57C13" w:rsidP="00A57C13">
            <w:pPr>
              <w:tabs>
                <w:tab w:val="left" w:pos="467"/>
              </w:tabs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 xml:space="preserve">SP8. 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Leaning forward with backrest (slouching)</w:t>
            </w:r>
          </w:p>
        </w:tc>
      </w:tr>
      <w:tr w:rsidR="00A57C13" w:rsidRPr="00820A7F" w14:paraId="40DB22D4" w14:textId="6BC8646B" w:rsidTr="0058622A">
        <w:trPr>
          <w:cantSplit/>
          <w:trHeight w:val="2984"/>
        </w:trPr>
        <w:tc>
          <w:tcPr>
            <w:tcW w:w="3408" w:type="dxa"/>
            <w:textDirection w:val="btLr"/>
            <w:vAlign w:val="center"/>
          </w:tcPr>
          <w:p w14:paraId="36211561" w14:textId="68B2868C" w:rsidR="00A57C13" w:rsidRPr="00F52CE8" w:rsidRDefault="00A57C13" w:rsidP="00A57C13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592684">
              <w:rPr>
                <w:b/>
                <w:bCs/>
                <w:noProof/>
              </w:rPr>
              <w:drawing>
                <wp:inline distT="0" distB="0" distL="0" distR="0" wp14:anchorId="23E09BF4" wp14:editId="7ACB931D">
                  <wp:extent cx="866744" cy="1697355"/>
                  <wp:effectExtent l="0" t="0" r="0" b="4445"/>
                  <wp:docPr id="17286834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8683482" name=""/>
                          <pic:cNvPicPr/>
                        </pic:nvPicPr>
                        <pic:blipFill rotWithShape="1">
                          <a:blip r:embed="rId42"/>
                          <a:srcRect l="5883" r="9542"/>
                          <a:stretch/>
                        </pic:blipFill>
                        <pic:spPr bwMode="auto">
                          <a:xfrm>
                            <a:off x="0" y="0"/>
                            <a:ext cx="932751" cy="18266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A97CCA">
              <w:rPr>
                <w:noProof/>
              </w:rPr>
              <w:drawing>
                <wp:inline distT="0" distB="0" distL="0" distR="0" wp14:anchorId="6ED7B791" wp14:editId="64AA356D">
                  <wp:extent cx="831361" cy="1688759"/>
                  <wp:effectExtent l="12700" t="12700" r="6985" b="13335"/>
                  <wp:docPr id="1613585093" name="Picture 1" descr="A colorful number pattern on a white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3585093" name="Picture 1" descr="A colorful number pattern on a white background&#10;&#10;Description automatically generated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77691" cy="17828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textDirection w:val="tbRl"/>
            <w:vAlign w:val="center"/>
          </w:tcPr>
          <w:p w14:paraId="2E3E0547" w14:textId="3C1C3127" w:rsidR="00A57C13" w:rsidRPr="00F52CE8" w:rsidRDefault="00A57C13" w:rsidP="00A57C13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4E0EFE">
              <w:rPr>
                <w:noProof/>
              </w:rPr>
              <w:drawing>
                <wp:inline distT="0" distB="0" distL="0" distR="0" wp14:anchorId="209684EE" wp14:editId="4976572E">
                  <wp:extent cx="827006" cy="1694987"/>
                  <wp:effectExtent l="12700" t="12700" r="11430" b="6985"/>
                  <wp:docPr id="7277890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7789009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69373" cy="17818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8D2981">
              <w:rPr>
                <w:b/>
                <w:bCs/>
                <w:noProof/>
              </w:rPr>
              <w:drawing>
                <wp:inline distT="0" distB="0" distL="0" distR="0" wp14:anchorId="5BFB6CCE" wp14:editId="578A06A8">
                  <wp:extent cx="993712" cy="1546177"/>
                  <wp:effectExtent l="0" t="0" r="0" b="3810"/>
                  <wp:docPr id="17882471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8247187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4764" cy="1656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extDirection w:val="tbRl"/>
            <w:vAlign w:val="center"/>
          </w:tcPr>
          <w:p w14:paraId="1C5D42DF" w14:textId="22FE497C" w:rsidR="00A57C13" w:rsidRPr="00F52CE8" w:rsidRDefault="00A57C13" w:rsidP="00A57C13">
            <w:pPr>
              <w:ind w:left="113" w:right="113"/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7E5CE0">
              <w:rPr>
                <w:noProof/>
              </w:rPr>
              <w:drawing>
                <wp:inline distT="0" distB="0" distL="0" distR="0" wp14:anchorId="1055D133" wp14:editId="47473904">
                  <wp:extent cx="864126" cy="1641895"/>
                  <wp:effectExtent l="12700" t="12700" r="12700" b="9525"/>
                  <wp:docPr id="5085212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8521239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914718" cy="173802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8D2981">
              <w:rPr>
                <w:b/>
                <w:bCs/>
                <w:noProof/>
              </w:rPr>
              <w:drawing>
                <wp:inline distT="0" distB="0" distL="0" distR="0" wp14:anchorId="12631DBB" wp14:editId="7F784926">
                  <wp:extent cx="1001210" cy="1535308"/>
                  <wp:effectExtent l="0" t="0" r="2540" b="1905"/>
                  <wp:docPr id="21463417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6341787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3202" cy="1569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extDirection w:val="tbRl"/>
            <w:vAlign w:val="center"/>
          </w:tcPr>
          <w:p w14:paraId="01C13B5C" w14:textId="78A53FD8" w:rsidR="00A57C13" w:rsidRPr="00592684" w:rsidRDefault="00A57C13" w:rsidP="00A57C13">
            <w:pPr>
              <w:ind w:left="113" w:right="113"/>
              <w:jc w:val="center"/>
              <w:rPr>
                <w:b/>
                <w:bCs/>
                <w:noProof/>
              </w:rPr>
            </w:pPr>
            <w:r w:rsidRPr="00AA6719">
              <w:rPr>
                <w:noProof/>
              </w:rPr>
              <w:drawing>
                <wp:inline distT="0" distB="0" distL="0" distR="0" wp14:anchorId="768F3C59" wp14:editId="700B1E56">
                  <wp:extent cx="824421" cy="1593447"/>
                  <wp:effectExtent l="12700" t="12700" r="13970" b="6985"/>
                  <wp:docPr id="7636530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3653054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 rot="10800000" flipH="1">
                            <a:off x="0" y="0"/>
                            <a:ext cx="952223" cy="184046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8D2981">
              <w:rPr>
                <w:b/>
                <w:bCs/>
                <w:noProof/>
              </w:rPr>
              <w:drawing>
                <wp:inline distT="0" distB="0" distL="0" distR="0" wp14:anchorId="7597BAC1" wp14:editId="58E48582">
                  <wp:extent cx="951180" cy="1592630"/>
                  <wp:effectExtent l="0" t="0" r="1905" b="0"/>
                  <wp:docPr id="20055565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5556584" name=""/>
                          <pic:cNvPicPr/>
                        </pic:nvPicPr>
                        <pic:blipFill rotWithShape="1">
                          <a:blip r:embed="rId49"/>
                          <a:srcRect l="7149" r="8142"/>
                          <a:stretch/>
                        </pic:blipFill>
                        <pic:spPr bwMode="auto">
                          <a:xfrm>
                            <a:off x="0" y="0"/>
                            <a:ext cx="960299" cy="16078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7C13" w:rsidRPr="00820A7F" w14:paraId="52E1B0AB" w14:textId="6D0EEDD8" w:rsidTr="00FE5BA2">
        <w:tc>
          <w:tcPr>
            <w:tcW w:w="3408" w:type="dxa"/>
          </w:tcPr>
          <w:p w14:paraId="31D3F33C" w14:textId="70D08B42" w:rsidR="00A57C13" w:rsidRPr="00F52CE8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SP9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. Sitting on the front edge</w:t>
            </w:r>
          </w:p>
        </w:tc>
        <w:tc>
          <w:tcPr>
            <w:tcW w:w="3118" w:type="dxa"/>
          </w:tcPr>
          <w:p w14:paraId="2B2724EE" w14:textId="652E437B" w:rsidR="00A57C13" w:rsidRPr="00F52CE8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SP10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Left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Ankle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 xml:space="preserve">Resting (LAR) on 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>the right l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eg</w:t>
            </w:r>
          </w:p>
        </w:tc>
        <w:tc>
          <w:tcPr>
            <w:tcW w:w="2977" w:type="dxa"/>
          </w:tcPr>
          <w:p w14:paraId="17C09A07" w14:textId="449B3C2D" w:rsidR="00A57C13" w:rsidRPr="00F52CE8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SP11. Right Ankle Resting (RAR) on the left leg</w:t>
            </w:r>
          </w:p>
        </w:tc>
        <w:tc>
          <w:tcPr>
            <w:tcW w:w="2977" w:type="dxa"/>
          </w:tcPr>
          <w:p w14:paraId="70C764DD" w14:textId="51E2AEC2" w:rsidR="00A57C13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SP12. Lounge</w:t>
            </w:r>
          </w:p>
        </w:tc>
      </w:tr>
      <w:tr w:rsidR="00A57C13" w:rsidRPr="00820A7F" w14:paraId="25E40CCB" w14:textId="2C756A8C" w:rsidTr="00E0358B">
        <w:trPr>
          <w:cantSplit/>
          <w:trHeight w:val="2989"/>
        </w:trPr>
        <w:tc>
          <w:tcPr>
            <w:tcW w:w="3408" w:type="dxa"/>
            <w:textDirection w:val="tbRl"/>
            <w:vAlign w:val="center"/>
          </w:tcPr>
          <w:p w14:paraId="39A90E85" w14:textId="784C81CE" w:rsidR="00A57C13" w:rsidRDefault="00A57C13" w:rsidP="00A57C13">
            <w:pPr>
              <w:ind w:left="113" w:right="113"/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964D3E">
              <w:rPr>
                <w:noProof/>
              </w:rPr>
              <w:drawing>
                <wp:inline distT="0" distB="0" distL="0" distR="0" wp14:anchorId="2A1CB299" wp14:editId="29FC6DAD">
                  <wp:extent cx="820731" cy="1676821"/>
                  <wp:effectExtent l="12700" t="12700" r="17780" b="12700"/>
                  <wp:docPr id="3721561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2156142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 rot="10800000" flipH="1">
                            <a:off x="0" y="0"/>
                            <a:ext cx="858671" cy="175433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8D2981">
              <w:rPr>
                <w:b/>
                <w:bCs/>
                <w:noProof/>
              </w:rPr>
              <w:drawing>
                <wp:inline distT="0" distB="0" distL="0" distR="0" wp14:anchorId="5408545F" wp14:editId="5E99A823">
                  <wp:extent cx="1132182" cy="1736725"/>
                  <wp:effectExtent l="0" t="0" r="0" b="3175"/>
                  <wp:docPr id="17378212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7821228" name=""/>
                          <pic:cNvPicPr/>
                        </pic:nvPicPr>
                        <pic:blipFill rotWithShape="1">
                          <a:blip r:embed="rId51"/>
                          <a:srcRect l="3417" r="5319"/>
                          <a:stretch/>
                        </pic:blipFill>
                        <pic:spPr bwMode="auto">
                          <a:xfrm>
                            <a:off x="0" y="0"/>
                            <a:ext cx="1147401" cy="1760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textDirection w:val="tbRl"/>
            <w:vAlign w:val="center"/>
          </w:tcPr>
          <w:p w14:paraId="259ED2D8" w14:textId="190220BD" w:rsidR="00A57C13" w:rsidRDefault="00A57C13" w:rsidP="00A57C13">
            <w:pPr>
              <w:ind w:left="113" w:right="113"/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E53E2D">
              <w:rPr>
                <w:noProof/>
              </w:rPr>
              <w:drawing>
                <wp:inline distT="0" distB="0" distL="0" distR="0" wp14:anchorId="01AE9FB3" wp14:editId="23313503">
                  <wp:extent cx="819098" cy="1682877"/>
                  <wp:effectExtent l="12700" t="12700" r="6985" b="6350"/>
                  <wp:docPr id="7129867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2986745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55869" cy="17584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317FA8">
              <w:rPr>
                <w:b/>
                <w:bCs/>
                <w:noProof/>
              </w:rPr>
              <w:drawing>
                <wp:inline distT="0" distB="0" distL="0" distR="0" wp14:anchorId="31CB7EE9" wp14:editId="6313EC55">
                  <wp:extent cx="1066246" cy="1477574"/>
                  <wp:effectExtent l="0" t="0" r="635" b="0"/>
                  <wp:docPr id="161263549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2281" cy="15413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extDirection w:val="tbRl"/>
            <w:vAlign w:val="center"/>
          </w:tcPr>
          <w:p w14:paraId="590B69BB" w14:textId="3C052C0B" w:rsidR="00A57C13" w:rsidRDefault="00A57C13" w:rsidP="00A57C13">
            <w:pPr>
              <w:ind w:left="113" w:right="113"/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CD0D59">
              <w:rPr>
                <w:noProof/>
              </w:rPr>
              <w:drawing>
                <wp:inline distT="0" distB="0" distL="0" distR="0" wp14:anchorId="2D776B5A" wp14:editId="595E2EDD">
                  <wp:extent cx="831182" cy="1699803"/>
                  <wp:effectExtent l="12700" t="12700" r="7620" b="15240"/>
                  <wp:docPr id="7568366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6836672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82161" cy="180405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B15C3D">
              <w:rPr>
                <w:noProof/>
              </w:rPr>
              <w:drawing>
                <wp:inline distT="0" distB="0" distL="0" distR="0" wp14:anchorId="0D38C5F4" wp14:editId="26D20B9A">
                  <wp:extent cx="1005235" cy="1408694"/>
                  <wp:effectExtent l="0" t="0" r="0" b="1270"/>
                  <wp:docPr id="747296366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3224" cy="1574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extDirection w:val="tbRl"/>
            <w:vAlign w:val="center"/>
          </w:tcPr>
          <w:p w14:paraId="2F8544DE" w14:textId="183C9E03" w:rsidR="00A57C13" w:rsidRPr="00AA6719" w:rsidRDefault="00A57C13" w:rsidP="00A57C13">
            <w:pPr>
              <w:ind w:left="113" w:right="113"/>
              <w:jc w:val="center"/>
              <w:rPr>
                <w:noProof/>
              </w:rPr>
            </w:pPr>
            <w:r w:rsidRPr="00863AA5">
              <w:rPr>
                <w:noProof/>
              </w:rPr>
              <w:drawing>
                <wp:inline distT="0" distB="0" distL="0" distR="0" wp14:anchorId="6886A9A3" wp14:editId="1126B62C">
                  <wp:extent cx="829032" cy="1701205"/>
                  <wp:effectExtent l="12700" t="12700" r="9525" b="13335"/>
                  <wp:docPr id="8594680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946809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83622" cy="18132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4B7D1E">
              <w:rPr>
                <w:noProof/>
              </w:rPr>
              <w:drawing>
                <wp:inline distT="0" distB="0" distL="0" distR="0" wp14:anchorId="1527754D" wp14:editId="77C6F5D6">
                  <wp:extent cx="1132991" cy="1699488"/>
                  <wp:effectExtent l="0" t="0" r="0" b="2540"/>
                  <wp:docPr id="1389605504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9605504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7593" cy="1766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7C13" w:rsidRPr="00820A7F" w14:paraId="415CEF57" w14:textId="26AFC17B" w:rsidTr="00FE5BA2">
        <w:tc>
          <w:tcPr>
            <w:tcW w:w="3408" w:type="dxa"/>
          </w:tcPr>
          <w:p w14:paraId="11E722A4" w14:textId="47D42892" w:rsidR="00A57C13" w:rsidRPr="008D2981" w:rsidRDefault="00A57C13" w:rsidP="00A57C13">
            <w:pPr>
              <w:rPr>
                <w:b/>
                <w:bCs/>
                <w:noProof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SP13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Lean back and sitting on the edge</w:t>
            </w:r>
          </w:p>
        </w:tc>
        <w:tc>
          <w:tcPr>
            <w:tcW w:w="3118" w:type="dxa"/>
          </w:tcPr>
          <w:p w14:paraId="6B28AD1D" w14:textId="664E3BF5" w:rsidR="00A57C13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SP14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Left Ankle Resting (LAR) on the right leg and leaning back</w:t>
            </w:r>
          </w:p>
        </w:tc>
        <w:tc>
          <w:tcPr>
            <w:tcW w:w="2977" w:type="dxa"/>
          </w:tcPr>
          <w:p w14:paraId="128632F0" w14:textId="153A6D3C" w:rsidR="00A57C13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SP15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Right Ankle Resting (RAR) on the left leg and leaning back</w:t>
            </w:r>
          </w:p>
        </w:tc>
        <w:tc>
          <w:tcPr>
            <w:tcW w:w="2977" w:type="dxa"/>
          </w:tcPr>
          <w:p w14:paraId="3F9E5470" w14:textId="1721D340" w:rsidR="00A57C13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SP16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Right Leg Crossed (RLC) over the right leg and leaning back</w:t>
            </w:r>
          </w:p>
        </w:tc>
      </w:tr>
      <w:tr w:rsidR="00A57C13" w:rsidRPr="00820A7F" w14:paraId="18CC11EE" w14:textId="381A34D7" w:rsidTr="00470554">
        <w:trPr>
          <w:gridAfter w:val="1"/>
          <w:wAfter w:w="2977" w:type="dxa"/>
          <w:cantSplit/>
          <w:trHeight w:val="2847"/>
        </w:trPr>
        <w:tc>
          <w:tcPr>
            <w:tcW w:w="3408" w:type="dxa"/>
            <w:textDirection w:val="btLr"/>
            <w:vAlign w:val="center"/>
          </w:tcPr>
          <w:p w14:paraId="4558D6A9" w14:textId="44F22E77" w:rsidR="00A57C13" w:rsidRDefault="00A57C13" w:rsidP="00A57C13">
            <w:pPr>
              <w:ind w:left="113" w:right="113"/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C01EDC">
              <w:rPr>
                <w:noProof/>
              </w:rPr>
              <w:drawing>
                <wp:inline distT="0" distB="0" distL="0" distR="0" wp14:anchorId="19ED6D9D" wp14:editId="532727C2">
                  <wp:extent cx="1038132" cy="1635142"/>
                  <wp:effectExtent l="0" t="0" r="3810" b="3175"/>
                  <wp:docPr id="1843967664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2378" cy="1720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75034">
              <w:rPr>
                <w:noProof/>
              </w:rPr>
              <w:drawing>
                <wp:inline distT="0" distB="0" distL="0" distR="0" wp14:anchorId="52A0598B" wp14:editId="6C97FC11">
                  <wp:extent cx="798754" cy="1652342"/>
                  <wp:effectExtent l="12700" t="12700" r="14605" b="11430"/>
                  <wp:docPr id="14477813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778136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26833" cy="171042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textDirection w:val="btLr"/>
            <w:vAlign w:val="center"/>
          </w:tcPr>
          <w:p w14:paraId="7C2FF6EB" w14:textId="029B53FA" w:rsidR="00A57C13" w:rsidRDefault="00A57C13" w:rsidP="00A57C13">
            <w:pPr>
              <w:ind w:left="113" w:right="113"/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5D3A00">
              <w:rPr>
                <w:noProof/>
              </w:rPr>
              <w:drawing>
                <wp:inline distT="0" distB="0" distL="0" distR="0" wp14:anchorId="1BF158A4" wp14:editId="31B6F6CF">
                  <wp:extent cx="945535" cy="1483469"/>
                  <wp:effectExtent l="0" t="0" r="0" b="2540"/>
                  <wp:docPr id="416740150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68" r="2682"/>
                          <a:stretch/>
                        </pic:blipFill>
                        <pic:spPr bwMode="auto">
                          <a:xfrm>
                            <a:off x="0" y="0"/>
                            <a:ext cx="945535" cy="14834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49D8">
              <w:rPr>
                <w:noProof/>
              </w:rPr>
              <w:drawing>
                <wp:inline distT="0" distB="0" distL="0" distR="0" wp14:anchorId="49FB1DD5" wp14:editId="41B45E41">
                  <wp:extent cx="824075" cy="1670371"/>
                  <wp:effectExtent l="12700" t="12700" r="14605" b="6350"/>
                  <wp:docPr id="18260335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6033562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64477" cy="175226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extDirection w:val="btLr"/>
            <w:vAlign w:val="center"/>
          </w:tcPr>
          <w:p w14:paraId="6069E203" w14:textId="2A1893F2" w:rsidR="00A57C13" w:rsidRPr="00CD0D59" w:rsidRDefault="00470554" w:rsidP="00470554">
            <w:pPr>
              <w:ind w:left="113" w:right="113"/>
              <w:jc w:val="center"/>
              <w:rPr>
                <w:noProof/>
              </w:rPr>
            </w:pPr>
            <w:r w:rsidRPr="00C51642">
              <w:rPr>
                <w:noProof/>
              </w:rPr>
              <w:drawing>
                <wp:inline distT="0" distB="0" distL="0" distR="0" wp14:anchorId="5640C8B1" wp14:editId="601C1DFA">
                  <wp:extent cx="961812" cy="1420495"/>
                  <wp:effectExtent l="0" t="0" r="3810" b="1905"/>
                  <wp:docPr id="1197512094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94"/>
                          <a:stretch/>
                        </pic:blipFill>
                        <pic:spPr bwMode="auto">
                          <a:xfrm>
                            <a:off x="0" y="0"/>
                            <a:ext cx="1009369" cy="1490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C00DC2">
              <w:rPr>
                <w:noProof/>
              </w:rPr>
              <w:drawing>
                <wp:inline distT="0" distB="0" distL="0" distR="0" wp14:anchorId="0BF07000" wp14:editId="0AA688C4">
                  <wp:extent cx="795818" cy="1627402"/>
                  <wp:effectExtent l="12700" t="12700" r="17145" b="11430"/>
                  <wp:docPr id="2925237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2523753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44206" cy="172635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2">
                                <a:lumMod val="75000"/>
                                <a:lumOff val="2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0554" w:rsidRPr="00820A7F" w14:paraId="7B68AEB9" w14:textId="591078FC" w:rsidTr="00FE5BA2">
        <w:trPr>
          <w:gridAfter w:val="1"/>
          <w:wAfter w:w="2977" w:type="dxa"/>
          <w:trHeight w:val="48"/>
        </w:trPr>
        <w:tc>
          <w:tcPr>
            <w:tcW w:w="3408" w:type="dxa"/>
          </w:tcPr>
          <w:p w14:paraId="14712021" w14:textId="1DADF876" w:rsidR="00470554" w:rsidRPr="008D2981" w:rsidRDefault="00470554" w:rsidP="00470554">
            <w:pPr>
              <w:rPr>
                <w:b/>
                <w:bCs/>
                <w:noProof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SP17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Left Leg Crossed (LLC) over the right leg and leaning back</w:t>
            </w:r>
          </w:p>
        </w:tc>
        <w:tc>
          <w:tcPr>
            <w:tcW w:w="3118" w:type="dxa"/>
          </w:tcPr>
          <w:p w14:paraId="52EA6096" w14:textId="26A297B1" w:rsidR="00470554" w:rsidRDefault="00470554" w:rsidP="00470554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SP18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 w:rsidR="00652F72">
              <w:rPr>
                <w:rFonts w:ascii="Calibri" w:hAnsi="Calibri" w:cs="Calibri"/>
                <w:noProof/>
                <w:sz w:val="16"/>
                <w:szCs w:val="16"/>
              </w:rPr>
              <w:t xml:space="preserve">Rotating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the trunk (Left)</w:t>
            </w:r>
          </w:p>
        </w:tc>
        <w:tc>
          <w:tcPr>
            <w:tcW w:w="2977" w:type="dxa"/>
          </w:tcPr>
          <w:p w14:paraId="04884917" w14:textId="54EC91FA" w:rsidR="00470554" w:rsidRDefault="00470554" w:rsidP="00470554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SP19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 w:rsidR="00652F72">
              <w:rPr>
                <w:rFonts w:ascii="Calibri" w:hAnsi="Calibri" w:cs="Calibri"/>
                <w:noProof/>
                <w:sz w:val="16"/>
                <w:szCs w:val="16"/>
              </w:rPr>
              <w:t xml:space="preserve">Rotating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the trunk (Right)</w:t>
            </w:r>
          </w:p>
        </w:tc>
      </w:tr>
    </w:tbl>
    <w:p w14:paraId="3ADEBEC9" w14:textId="77777777" w:rsidR="00980090" w:rsidRDefault="00980090">
      <w:pPr>
        <w:rPr>
          <w:rFonts w:ascii="Calibri" w:hAnsi="Calibri" w:cs="Calibri"/>
          <w:sz w:val="18"/>
          <w:szCs w:val="18"/>
        </w:rPr>
      </w:pPr>
    </w:p>
    <w:p w14:paraId="4841359C" w14:textId="6C993850" w:rsidR="000A6A42" w:rsidRDefault="000A6A42">
      <w:pPr>
        <w:rPr>
          <w:rFonts w:ascii="Calibri" w:hAnsi="Calibri" w:cs="Calibri"/>
          <w:sz w:val="18"/>
          <w:szCs w:val="18"/>
        </w:rPr>
      </w:pPr>
    </w:p>
    <w:p w14:paraId="43589554" w14:textId="18BEC95A" w:rsidR="000A6A42" w:rsidRDefault="000A6A42">
      <w:pPr>
        <w:rPr>
          <w:rFonts w:ascii="Calibri" w:hAnsi="Calibri" w:cs="Calibri"/>
          <w:sz w:val="18"/>
          <w:szCs w:val="18"/>
        </w:rPr>
      </w:pPr>
    </w:p>
    <w:p w14:paraId="2CF05170" w14:textId="20C1CB4D" w:rsidR="000A6A42" w:rsidRDefault="000A6A42">
      <w:pPr>
        <w:rPr>
          <w:rFonts w:ascii="Calibri" w:hAnsi="Calibri" w:cs="Calibri"/>
          <w:sz w:val="18"/>
          <w:szCs w:val="18"/>
        </w:rPr>
      </w:pPr>
    </w:p>
    <w:p w14:paraId="5D75D85D" w14:textId="32F330D8" w:rsidR="000410B1" w:rsidRDefault="000238F7">
      <w:pPr>
        <w:rPr>
          <w:rFonts w:ascii="Calibri" w:hAnsi="Calibri" w:cs="Calibri"/>
          <w:noProof/>
          <w:sz w:val="18"/>
          <w:szCs w:val="18"/>
        </w:rPr>
      </w:pPr>
      <w:r w:rsidRPr="000238F7">
        <w:rPr>
          <w:noProof/>
        </w:rPr>
        <w:drawing>
          <wp:inline distT="0" distB="0" distL="0" distR="0" wp14:anchorId="47EB337B" wp14:editId="1FB9B8CC">
            <wp:extent cx="6644640" cy="8065135"/>
            <wp:effectExtent l="0" t="0" r="0" b="0"/>
            <wp:docPr id="46944670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806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8A3EC" w14:textId="1A053C37" w:rsidR="000A6A42" w:rsidRDefault="000A6A42">
      <w:pPr>
        <w:rPr>
          <w:rFonts w:ascii="Calibri" w:hAnsi="Calibri" w:cs="Calibri"/>
          <w:sz w:val="18"/>
          <w:szCs w:val="18"/>
        </w:rPr>
      </w:pPr>
    </w:p>
    <w:p w14:paraId="3351488A" w14:textId="150B0AE1" w:rsidR="000A6A42" w:rsidRDefault="000A6A42">
      <w:pPr>
        <w:rPr>
          <w:rFonts w:ascii="Calibri" w:hAnsi="Calibri" w:cs="Calibri"/>
          <w:sz w:val="18"/>
          <w:szCs w:val="18"/>
        </w:rPr>
      </w:pPr>
    </w:p>
    <w:p w14:paraId="5B28BA43" w14:textId="7C76EE8B" w:rsidR="00D410ED" w:rsidRDefault="00D410ED">
      <w:pPr>
        <w:rPr>
          <w:rFonts w:ascii="Calibri" w:hAnsi="Calibri" w:cs="Calibri"/>
          <w:noProof/>
          <w:sz w:val="18"/>
          <w:szCs w:val="18"/>
        </w:rPr>
      </w:pPr>
    </w:p>
    <w:p w14:paraId="31AD3899" w14:textId="1E4D838C" w:rsidR="00CD6A0D" w:rsidRDefault="00A134C7">
      <w:pPr>
        <w:rPr>
          <w:rFonts w:ascii="Calibri" w:hAnsi="Calibri" w:cs="Calibri"/>
          <w:noProof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6233E5A" wp14:editId="32AE838A">
            <wp:extent cx="1114425" cy="1090930"/>
            <wp:effectExtent l="133350" t="133350" r="123825" b="128270"/>
            <wp:docPr id="1205576992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C34CE925-FB55-48D4-8E3C-7985BEBF6DF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5"/>
              </a:graphicData>
            </a:graphic>
          </wp:inline>
        </w:drawing>
      </w:r>
    </w:p>
    <w:p w14:paraId="36FC9053" w14:textId="09D99C3B" w:rsidR="00D410ED" w:rsidRDefault="00D410ED">
      <w:pPr>
        <w:rPr>
          <w:rFonts w:ascii="Calibri" w:hAnsi="Calibri" w:cs="Calibri"/>
          <w:noProof/>
          <w:sz w:val="18"/>
          <w:szCs w:val="18"/>
        </w:rPr>
      </w:pPr>
    </w:p>
    <w:p w14:paraId="629FBBFC" w14:textId="4A21E273" w:rsidR="00C92CA6" w:rsidRDefault="00C92CA6">
      <w:pPr>
        <w:rPr>
          <w:rFonts w:ascii="Calibri" w:hAnsi="Calibri" w:cs="Calibri"/>
          <w:noProof/>
          <w:sz w:val="18"/>
          <w:szCs w:val="18"/>
        </w:rPr>
      </w:pPr>
    </w:p>
    <w:p w14:paraId="2FDBF96D" w14:textId="009D91EE" w:rsidR="00F95E4F" w:rsidRDefault="00F95E4F">
      <w:pPr>
        <w:rPr>
          <w:rFonts w:ascii="Calibri" w:hAnsi="Calibri" w:cs="Calibri"/>
          <w:noProof/>
          <w:sz w:val="18"/>
          <w:szCs w:val="18"/>
        </w:rPr>
      </w:pPr>
    </w:p>
    <w:p w14:paraId="23FF3623" w14:textId="77777777" w:rsidR="008F5193" w:rsidRDefault="008F5193"/>
    <w:p w14:paraId="34A4CA95" w14:textId="77777777" w:rsidR="00905914" w:rsidRDefault="00905914"/>
    <w:p w14:paraId="7949A4C0" w14:textId="6BCBB289" w:rsidR="001870D2" w:rsidRDefault="00905914">
      <w:pPr>
        <w:rPr>
          <w:rFonts w:ascii="Calibri" w:hAnsi="Calibri" w:cs="Calibri"/>
          <w:noProof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74C1382" wp14:editId="008D290F">
                <wp:simplePos x="0" y="0"/>
                <wp:positionH relativeFrom="column">
                  <wp:posOffset>-113714</wp:posOffset>
                </wp:positionH>
                <wp:positionV relativeFrom="paragraph">
                  <wp:posOffset>-171597</wp:posOffset>
                </wp:positionV>
                <wp:extent cx="6251331" cy="7526216"/>
                <wp:effectExtent l="0" t="0" r="16510" b="17780"/>
                <wp:wrapNone/>
                <wp:docPr id="76710711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1331" cy="75262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49DED0" id="Rectangle 3" o:spid="_x0000_s1026" style="position:absolute;margin-left:-8.95pt;margin-top:-13.5pt;width:492.25pt;height:592.6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" filled="f" strokecolor="black [3213]" strokeweight="1pt"/>
            </w:pict>
          </mc:Fallback>
        </mc:AlternateContent>
      </w:r>
      <w:r w:rsidR="008F5193" w:rsidRPr="008F5193">
        <w:rPr>
          <w:noProof/>
        </w:rPr>
        <w:drawing>
          <wp:inline distT="0" distB="0" distL="0" distR="0" wp14:anchorId="472D64AC" wp14:editId="53CFEBAC">
            <wp:extent cx="6171368" cy="7332784"/>
            <wp:effectExtent l="0" t="0" r="0" b="0"/>
            <wp:docPr id="20589191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120" b="3385"/>
                    <a:stretch/>
                  </pic:blipFill>
                  <pic:spPr bwMode="auto">
                    <a:xfrm>
                      <a:off x="0" y="0"/>
                      <a:ext cx="6172727" cy="7334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C078A" w14:textId="58AE665D" w:rsidR="00BE1836" w:rsidRDefault="00BE1836">
      <w:pPr>
        <w:rPr>
          <w:rFonts w:ascii="Calibri" w:hAnsi="Calibri" w:cs="Calibri"/>
          <w:noProof/>
          <w:sz w:val="18"/>
          <w:szCs w:val="18"/>
        </w:rPr>
      </w:pPr>
    </w:p>
    <w:p w14:paraId="4E892879" w14:textId="5E5D4F6F" w:rsidR="004F6D4C" w:rsidRDefault="004F6D4C">
      <w:pPr>
        <w:rPr>
          <w:rFonts w:ascii="Calibri" w:hAnsi="Calibri" w:cs="Calibri"/>
          <w:noProof/>
          <w:sz w:val="18"/>
          <w:szCs w:val="18"/>
        </w:rPr>
      </w:pPr>
    </w:p>
    <w:tbl>
      <w:tblPr>
        <w:tblStyle w:val="TableGrid"/>
        <w:tblW w:w="0" w:type="auto"/>
        <w:tblInd w:w="14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582"/>
        <w:gridCol w:w="11582"/>
      </w:tblGrid>
      <w:tr w:rsidR="00A91704" w14:paraId="07AB2DC4" w14:textId="77777777" w:rsidTr="00CD3F26">
        <w:tc>
          <w:tcPr>
            <w:tcW w:w="11540" w:type="dxa"/>
          </w:tcPr>
          <w:p w14:paraId="2E0A2917" w14:textId="77777777" w:rsidR="00A91704" w:rsidRDefault="00A91704">
            <w:pPr>
              <w:rPr>
                <w:rFonts w:ascii="Calibri" w:hAnsi="Calibri" w:cs="Calibri"/>
                <w:noProof/>
                <w:sz w:val="18"/>
                <w:szCs w:val="18"/>
              </w:rPr>
            </w:pPr>
          </w:p>
          <w:p w14:paraId="187B9D5B" w14:textId="2A1716B0" w:rsidR="00CD3F26" w:rsidRDefault="00CD3F26" w:rsidP="00CD3F26">
            <w:pPr>
              <w:jc w:val="center"/>
              <w:rPr>
                <w:rFonts w:ascii="Calibri" w:hAnsi="Calibri" w:cs="Calibri"/>
                <w:noProof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98AFFC2" wp14:editId="6F2FD7C3">
                  <wp:extent cx="5840020" cy="5334000"/>
                  <wp:effectExtent l="0" t="0" r="2540" b="0"/>
                  <wp:docPr id="1562007678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4037" cy="5337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512D15" w14:textId="77777777" w:rsidR="00CD3F26" w:rsidRDefault="00CD3F26">
            <w:pPr>
              <w:rPr>
                <w:rFonts w:ascii="Calibri" w:hAnsi="Calibri" w:cs="Calibri"/>
                <w:noProof/>
                <w:sz w:val="18"/>
                <w:szCs w:val="18"/>
              </w:rPr>
            </w:pPr>
          </w:p>
        </w:tc>
        <w:tc>
          <w:tcPr>
            <w:tcW w:w="11540" w:type="dxa"/>
          </w:tcPr>
          <w:p w14:paraId="0209D6C4" w14:textId="77777777" w:rsidR="00A91704" w:rsidRDefault="00A91704">
            <w:pPr>
              <w:rPr>
                <w:rFonts w:ascii="Calibri" w:hAnsi="Calibri" w:cs="Calibri"/>
                <w:noProof/>
                <w:sz w:val="18"/>
                <w:szCs w:val="18"/>
              </w:rPr>
            </w:pPr>
          </w:p>
          <w:p w14:paraId="453B1BED" w14:textId="7E9692A9" w:rsidR="00CD3F26" w:rsidRDefault="00CD3F26">
            <w:pPr>
              <w:rPr>
                <w:rFonts w:ascii="Calibri" w:hAnsi="Calibri" w:cs="Calibri"/>
                <w:noProof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7DF833D" wp14:editId="6AA948CC">
                  <wp:extent cx="5945052" cy="5429933"/>
                  <wp:effectExtent l="0" t="0" r="0" b="5715"/>
                  <wp:docPr id="1266748313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5052" cy="54299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1704" w14:paraId="5A877986" w14:textId="77777777" w:rsidTr="00CD3F26">
        <w:tc>
          <w:tcPr>
            <w:tcW w:w="11540" w:type="dxa"/>
          </w:tcPr>
          <w:p w14:paraId="37F07023" w14:textId="77777777" w:rsidR="00CD3F26" w:rsidRDefault="00CD3F26">
            <w:pPr>
              <w:rPr>
                <w:rFonts w:ascii="Calibri" w:hAnsi="Calibri" w:cs="Calibri"/>
                <w:noProof/>
                <w:sz w:val="18"/>
                <w:szCs w:val="18"/>
              </w:rPr>
            </w:pPr>
          </w:p>
          <w:p w14:paraId="4D0771D3" w14:textId="7C80B4EB" w:rsidR="00CD3F26" w:rsidRDefault="00CD3F26">
            <w:pPr>
              <w:rPr>
                <w:rFonts w:ascii="Calibri" w:hAnsi="Calibri" w:cs="Calibri"/>
                <w:noProof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C7F8AB7" wp14:editId="74BEE365">
                  <wp:extent cx="7217410" cy="6597015"/>
                  <wp:effectExtent l="0" t="0" r="0" b="0"/>
                  <wp:docPr id="270338516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17410" cy="6597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40" w:type="dxa"/>
          </w:tcPr>
          <w:p w14:paraId="332D05E5" w14:textId="77777777" w:rsidR="00A91704" w:rsidRDefault="00A91704">
            <w:pPr>
              <w:rPr>
                <w:rFonts w:ascii="Calibri" w:hAnsi="Calibri" w:cs="Calibri"/>
                <w:noProof/>
                <w:sz w:val="18"/>
                <w:szCs w:val="18"/>
              </w:rPr>
            </w:pPr>
          </w:p>
          <w:p w14:paraId="31A67947" w14:textId="1B9B043D" w:rsidR="00CD3F26" w:rsidRDefault="00CD3F26">
            <w:pPr>
              <w:rPr>
                <w:rFonts w:ascii="Calibri" w:hAnsi="Calibri" w:cs="Calibri"/>
                <w:noProof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DBCA2E" wp14:editId="591F29FF">
                  <wp:extent cx="7217410" cy="6597015"/>
                  <wp:effectExtent l="0" t="0" r="0" b="0"/>
                  <wp:docPr id="1590728658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17410" cy="6597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F26" w14:paraId="70B89188" w14:textId="77777777" w:rsidTr="00CD3F26">
        <w:tc>
          <w:tcPr>
            <w:tcW w:w="11540" w:type="dxa"/>
          </w:tcPr>
          <w:p w14:paraId="4DEFD81F" w14:textId="77777777" w:rsidR="00CD3F26" w:rsidRDefault="00CD3F26">
            <w:pPr>
              <w:rPr>
                <w:rFonts w:ascii="Calibri" w:hAnsi="Calibri" w:cs="Calibri"/>
                <w:noProof/>
                <w:sz w:val="18"/>
                <w:szCs w:val="18"/>
              </w:rPr>
            </w:pPr>
          </w:p>
          <w:p w14:paraId="3AAE52E5" w14:textId="44269FF9" w:rsidR="00CD3F26" w:rsidRDefault="00CD3F26">
            <w:pPr>
              <w:rPr>
                <w:rFonts w:ascii="Calibri" w:hAnsi="Calibri" w:cs="Calibri"/>
                <w:noProof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DCBFD53" wp14:editId="721FAC6C">
                  <wp:extent cx="7217410" cy="6597015"/>
                  <wp:effectExtent l="0" t="0" r="0" b="0"/>
                  <wp:docPr id="1861111950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17410" cy="6597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40" w:type="dxa"/>
          </w:tcPr>
          <w:p w14:paraId="4CAF00A5" w14:textId="77777777" w:rsidR="00CD3F26" w:rsidRDefault="00CD3F26">
            <w:pPr>
              <w:rPr>
                <w:rFonts w:ascii="Calibri" w:hAnsi="Calibri" w:cs="Calibri"/>
                <w:noProof/>
                <w:sz w:val="18"/>
                <w:szCs w:val="18"/>
              </w:rPr>
            </w:pPr>
          </w:p>
        </w:tc>
      </w:tr>
    </w:tbl>
    <w:p w14:paraId="4B0E5753" w14:textId="4E32AA1E" w:rsidR="00A134C7" w:rsidRDefault="00A134C7">
      <w:pPr>
        <w:rPr>
          <w:rFonts w:ascii="Calibri" w:hAnsi="Calibri" w:cs="Calibri"/>
          <w:noProof/>
          <w:sz w:val="18"/>
          <w:szCs w:val="18"/>
        </w:rPr>
      </w:pPr>
    </w:p>
    <w:p w14:paraId="6F776DA5" w14:textId="57343E8C" w:rsidR="004C63AC" w:rsidRDefault="004C63AC">
      <w:pPr>
        <w:rPr>
          <w:rFonts w:ascii="Calibri" w:hAnsi="Calibri" w:cs="Calibri"/>
          <w:noProof/>
          <w:sz w:val="18"/>
          <w:szCs w:val="18"/>
        </w:rPr>
      </w:pPr>
    </w:p>
    <w:p w14:paraId="169EE7A3" w14:textId="45B21A07" w:rsidR="00A30E03" w:rsidRDefault="00A30E03">
      <w:pPr>
        <w:rPr>
          <w:rFonts w:ascii="Calibri" w:hAnsi="Calibri" w:cs="Calibri"/>
          <w:noProof/>
          <w:sz w:val="18"/>
          <w:szCs w:val="18"/>
        </w:rPr>
      </w:pPr>
    </w:p>
    <w:p w14:paraId="729DB512" w14:textId="0CDE9F75" w:rsidR="000A6A42" w:rsidRPr="00820A7F" w:rsidRDefault="000A6A42">
      <w:pPr>
        <w:rPr>
          <w:rFonts w:ascii="Calibri" w:hAnsi="Calibri" w:cs="Calibri"/>
          <w:sz w:val="18"/>
          <w:szCs w:val="18"/>
        </w:rPr>
      </w:pPr>
    </w:p>
    <w:sectPr w:rsidR="000A6A42" w:rsidRPr="00820A7F" w:rsidSect="00240ABB">
      <w:headerReference w:type="even" r:id="rId72"/>
      <w:headerReference w:type="default" r:id="rId73"/>
      <w:headerReference w:type="first" r:id="rId74"/>
      <w:pgSz w:w="27360" w:h="18720" w:orient="landscape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5B9C6A8" w14:textId="77777777" w:rsidR="00CD54EC" w:rsidRDefault="00CD54EC" w:rsidP="00B667F3">
      <w:pPr>
        <w:spacing w:after="0" w:line="240" w:lineRule="auto"/>
      </w:pPr>
      <w:r>
        <w:separator/>
      </w:r>
    </w:p>
  </w:endnote>
  <w:endnote w:type="continuationSeparator" w:id="0">
    <w:p w14:paraId="4EAD4C82" w14:textId="77777777" w:rsidR="00CD54EC" w:rsidRDefault="00CD54EC" w:rsidP="00B667F3">
      <w:pPr>
        <w:spacing w:after="0" w:line="240" w:lineRule="auto"/>
      </w:pPr>
      <w:r>
        <w:continuationSeparator/>
      </w:r>
    </w:p>
  </w:endnote>
  <w:endnote w:type="continuationNotice" w:id="1">
    <w:p w14:paraId="2EEC1B97" w14:textId="77777777" w:rsidR="00CD54EC" w:rsidRDefault="00CD54E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5A4FEF5" w14:textId="77777777" w:rsidR="00CD54EC" w:rsidRDefault="00CD54EC" w:rsidP="00B667F3">
      <w:pPr>
        <w:spacing w:after="0" w:line="240" w:lineRule="auto"/>
      </w:pPr>
      <w:r>
        <w:separator/>
      </w:r>
    </w:p>
  </w:footnote>
  <w:footnote w:type="continuationSeparator" w:id="0">
    <w:p w14:paraId="376C3078" w14:textId="77777777" w:rsidR="00CD54EC" w:rsidRDefault="00CD54EC" w:rsidP="00B667F3">
      <w:pPr>
        <w:spacing w:after="0" w:line="240" w:lineRule="auto"/>
      </w:pPr>
      <w:r>
        <w:continuationSeparator/>
      </w:r>
    </w:p>
  </w:footnote>
  <w:footnote w:type="continuationNotice" w:id="1">
    <w:p w14:paraId="3BDD8A2B" w14:textId="77777777" w:rsidR="00CD54EC" w:rsidRDefault="00CD54EC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3DEB1F" w14:textId="378CDF1F" w:rsidR="00B667F3" w:rsidRDefault="00B667F3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1" behindDoc="0" locked="0" layoutInCell="1" allowOverlap="1" wp14:anchorId="3258883F" wp14:editId="32BDDABA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1227904912" name="Text Box 2" descr="PUBLIC / CYHOEDDUS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96BC6BB" w14:textId="36B3F82F" w:rsidR="00B667F3" w:rsidRPr="00B667F3" w:rsidRDefault="00B667F3" w:rsidP="00B667F3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B667F3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PUBLIC / CYHOEDDUS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258883F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PUBLIC / CYHOEDDUS" style="position:absolute;margin-left:-16.25pt;margin-top:0;width:34.95pt;height:34.95pt;z-index:251658241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" filled="f" stroked="f">
              <v:textbox style="mso-fit-shape-to-text:t" inset="0,15pt,20pt,0">
                <w:txbxContent>
                  <w:p w14:paraId="796BC6BB" w14:textId="36B3F82F" w:rsidR="00B667F3" w:rsidRPr="00B667F3" w:rsidRDefault="00B667F3" w:rsidP="00B667F3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B667F3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PUBLIC / CYHOEDDUS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A1C5C8" w14:textId="2BE706BD" w:rsidR="00B667F3" w:rsidRDefault="00B667F3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2" behindDoc="0" locked="0" layoutInCell="1" allowOverlap="1" wp14:anchorId="58FA582D" wp14:editId="7C022225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4753254" name="Text Box 3" descr="PUBLIC / CYHOEDDUS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B0749D0" w14:textId="41A79CC2" w:rsidR="00B667F3" w:rsidRPr="00B667F3" w:rsidRDefault="00B667F3" w:rsidP="00B667F3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B667F3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PUBLIC / CYHOEDDUS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8FA582D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PUBLIC / CYHOEDDUS" style="position:absolute;margin-left:-16.25pt;margin-top:0;width:34.95pt;height:34.95pt;z-index:251658242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" filled="f" stroked="f">
              <v:textbox style="mso-fit-shape-to-text:t" inset="0,15pt,20pt,0">
                <w:txbxContent>
                  <w:p w14:paraId="5B0749D0" w14:textId="41A79CC2" w:rsidR="00B667F3" w:rsidRPr="00B667F3" w:rsidRDefault="00B667F3" w:rsidP="00B667F3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B667F3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PUBLIC / CYHOEDDUS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EB9BA2" w14:textId="71CEBA33" w:rsidR="00B667F3" w:rsidRDefault="00B667F3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22CA2858" wp14:editId="0380EA3E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1876125938" name="Text Box 1" descr="PUBLIC / CYHOEDDUS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40DA836" w14:textId="2AFB03B9" w:rsidR="00B667F3" w:rsidRPr="00B667F3" w:rsidRDefault="00B667F3" w:rsidP="00B667F3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B667F3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PUBLIC / CYHOEDDUS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CA2858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PUBLIC / CYHOEDDUS" style="position:absolute;margin-left:-16.25pt;margin-top:0;width:34.95pt;height:34.95pt;z-index:251658240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" filled="f" stroked="f">
              <v:textbox style="mso-fit-shape-to-text:t" inset="0,15pt,20pt,0">
                <w:txbxContent>
                  <w:p w14:paraId="540DA836" w14:textId="2AFB03B9" w:rsidR="00B667F3" w:rsidRPr="00B667F3" w:rsidRDefault="00B667F3" w:rsidP="00B667F3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B667F3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PUBLIC / CYHOEDDUS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A8568D"/>
    <w:multiLevelType w:val="hybridMultilevel"/>
    <w:tmpl w:val="8920FEE2"/>
    <w:lvl w:ilvl="0" w:tplc="0809000F">
      <w:start w:val="1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59E7564"/>
    <w:multiLevelType w:val="hybridMultilevel"/>
    <w:tmpl w:val="871826DC"/>
    <w:lvl w:ilvl="0" w:tplc="FFFFFFFF">
      <w:start w:val="1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06D34FF"/>
    <w:multiLevelType w:val="hybridMultilevel"/>
    <w:tmpl w:val="871826DC"/>
    <w:lvl w:ilvl="0" w:tplc="0809000F">
      <w:start w:val="1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61DD1E6B"/>
    <w:multiLevelType w:val="hybridMultilevel"/>
    <w:tmpl w:val="CC30DBCE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371491812">
    <w:abstractNumId w:val="3"/>
  </w:num>
  <w:num w:numId="2" w16cid:durableId="1911042569">
    <w:abstractNumId w:val="0"/>
  </w:num>
  <w:num w:numId="3" w16cid:durableId="1338655583">
    <w:abstractNumId w:val="2"/>
  </w:num>
  <w:num w:numId="4" w16cid:durableId="100448120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6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5AF3"/>
    <w:rsid w:val="000238F7"/>
    <w:rsid w:val="000410B1"/>
    <w:rsid w:val="00096CE8"/>
    <w:rsid w:val="000A6A42"/>
    <w:rsid w:val="000B532A"/>
    <w:rsid w:val="000C32CB"/>
    <w:rsid w:val="00100D29"/>
    <w:rsid w:val="00102000"/>
    <w:rsid w:val="001240AA"/>
    <w:rsid w:val="001455CE"/>
    <w:rsid w:val="00167DFD"/>
    <w:rsid w:val="00174A46"/>
    <w:rsid w:val="001870D2"/>
    <w:rsid w:val="001A0E9D"/>
    <w:rsid w:val="001D4EBB"/>
    <w:rsid w:val="001F68B0"/>
    <w:rsid w:val="00237B26"/>
    <w:rsid w:val="00240ABB"/>
    <w:rsid w:val="002460E1"/>
    <w:rsid w:val="00263170"/>
    <w:rsid w:val="0027285C"/>
    <w:rsid w:val="00287569"/>
    <w:rsid w:val="002C4F65"/>
    <w:rsid w:val="002F6161"/>
    <w:rsid w:val="003131FC"/>
    <w:rsid w:val="00313214"/>
    <w:rsid w:val="00353FD8"/>
    <w:rsid w:val="00365AF3"/>
    <w:rsid w:val="00391A32"/>
    <w:rsid w:val="003C2894"/>
    <w:rsid w:val="003D18E1"/>
    <w:rsid w:val="004022B5"/>
    <w:rsid w:val="00421739"/>
    <w:rsid w:val="00432CBF"/>
    <w:rsid w:val="00470554"/>
    <w:rsid w:val="004A252A"/>
    <w:rsid w:val="004C63AC"/>
    <w:rsid w:val="004F6D4C"/>
    <w:rsid w:val="00525F90"/>
    <w:rsid w:val="005464B2"/>
    <w:rsid w:val="00550B58"/>
    <w:rsid w:val="005B4917"/>
    <w:rsid w:val="005F41E8"/>
    <w:rsid w:val="00632D34"/>
    <w:rsid w:val="00640406"/>
    <w:rsid w:val="00652F72"/>
    <w:rsid w:val="006A24FC"/>
    <w:rsid w:val="006D5D95"/>
    <w:rsid w:val="006E074F"/>
    <w:rsid w:val="006F73F1"/>
    <w:rsid w:val="00715A38"/>
    <w:rsid w:val="007305C3"/>
    <w:rsid w:val="0073245D"/>
    <w:rsid w:val="0073746B"/>
    <w:rsid w:val="007541A2"/>
    <w:rsid w:val="00770BE9"/>
    <w:rsid w:val="00787BF7"/>
    <w:rsid w:val="00790AC8"/>
    <w:rsid w:val="007C5144"/>
    <w:rsid w:val="007C69D8"/>
    <w:rsid w:val="00817F1F"/>
    <w:rsid w:val="00820A7F"/>
    <w:rsid w:val="0084411E"/>
    <w:rsid w:val="008B7A62"/>
    <w:rsid w:val="008F5193"/>
    <w:rsid w:val="008F57BE"/>
    <w:rsid w:val="00905914"/>
    <w:rsid w:val="00970356"/>
    <w:rsid w:val="00980090"/>
    <w:rsid w:val="00983231"/>
    <w:rsid w:val="009E39D2"/>
    <w:rsid w:val="00A134C7"/>
    <w:rsid w:val="00A15D6F"/>
    <w:rsid w:val="00A30E03"/>
    <w:rsid w:val="00A57C13"/>
    <w:rsid w:val="00A91704"/>
    <w:rsid w:val="00A93FCB"/>
    <w:rsid w:val="00AF469A"/>
    <w:rsid w:val="00B018EE"/>
    <w:rsid w:val="00B240F3"/>
    <w:rsid w:val="00B37BF0"/>
    <w:rsid w:val="00B4204B"/>
    <w:rsid w:val="00B667F3"/>
    <w:rsid w:val="00B860D2"/>
    <w:rsid w:val="00BA18FC"/>
    <w:rsid w:val="00BE1836"/>
    <w:rsid w:val="00C126D3"/>
    <w:rsid w:val="00C14511"/>
    <w:rsid w:val="00C23952"/>
    <w:rsid w:val="00C476AD"/>
    <w:rsid w:val="00C9024B"/>
    <w:rsid w:val="00C92CA6"/>
    <w:rsid w:val="00CD3F26"/>
    <w:rsid w:val="00CD54EC"/>
    <w:rsid w:val="00CD6A0D"/>
    <w:rsid w:val="00CF5283"/>
    <w:rsid w:val="00D34C78"/>
    <w:rsid w:val="00D410ED"/>
    <w:rsid w:val="00D53E77"/>
    <w:rsid w:val="00DA3F9E"/>
    <w:rsid w:val="00E85A96"/>
    <w:rsid w:val="00EB0F61"/>
    <w:rsid w:val="00EB7D52"/>
    <w:rsid w:val="00F025DD"/>
    <w:rsid w:val="00F352B4"/>
    <w:rsid w:val="00F52CE8"/>
    <w:rsid w:val="00F721B3"/>
    <w:rsid w:val="00F95E4F"/>
    <w:rsid w:val="00FB6A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D15AFF"/>
  <w15:chartTrackingRefBased/>
  <w15:docId w15:val="{DC36D99E-7AED-BA46-AE9A-C3ABB3F457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67F3"/>
  </w:style>
  <w:style w:type="paragraph" w:styleId="Heading1">
    <w:name w:val="heading 1"/>
    <w:basedOn w:val="Normal"/>
    <w:next w:val="Normal"/>
    <w:link w:val="Heading1Char"/>
    <w:uiPriority w:val="9"/>
    <w:qFormat/>
    <w:rsid w:val="00365AF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65AF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65AF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65AF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65AF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65AF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65AF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65AF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65AF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5AF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65AF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65AF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65AF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65AF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65AF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65AF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65AF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65AF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65AF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65AF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65AF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65AF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65AF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65AF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65AF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65AF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65AF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65AF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65AF3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B667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667F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667F3"/>
  </w:style>
  <w:style w:type="paragraph" w:styleId="Footer">
    <w:name w:val="footer"/>
    <w:basedOn w:val="Normal"/>
    <w:link w:val="FooterChar"/>
    <w:uiPriority w:val="99"/>
    <w:unhideWhenUsed/>
    <w:rsid w:val="007C69D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C69D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59.emf"/><Relationship Id="rId74" Type="http://schemas.openxmlformats.org/officeDocument/2006/relationships/header" Target="header3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emf"/><Relationship Id="rId69" Type="http://schemas.openxmlformats.org/officeDocument/2006/relationships/image" Target="media/image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3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chart" Target="charts/chart1.xml"/><Relationship Id="rId73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4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package" Target="../embeddings/Microsoft_Excel_Worksheet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/>
      <c:pieChart>
        <c:varyColors val="1"/>
        <c:ser>
          <c:idx val="0"/>
          <c:order val="0"/>
          <c:tx>
            <c:strRef>
              <c:f>'27%'!$F$2</c:f>
              <c:strCache>
                <c:ptCount val="1"/>
                <c:pt idx="0">
                  <c:v>Popularity</c:v>
                </c:pt>
              </c:strCache>
            </c:strRef>
          </c:tx>
          <c:spPr>
            <a:ln>
              <a:solidFill>
                <a:schemeClr val="tx1"/>
              </a:solidFill>
            </a:ln>
            <a:effectLst/>
          </c:spPr>
          <c:dPt>
            <c:idx val="0"/>
            <c:bubble3D val="0"/>
            <c:spPr>
              <a:solidFill>
                <a:schemeClr val="accent6">
                  <a:lumMod val="75000"/>
                </a:schemeClr>
              </a:solidFill>
              <a:ln>
                <a:solidFill>
                  <a:schemeClr val="tx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13A4-48FA-BD2F-B3545A3C710E}"/>
              </c:ext>
            </c:extLst>
          </c:dPt>
          <c:dPt>
            <c:idx val="1"/>
            <c:bubble3D val="0"/>
            <c:spPr>
              <a:solidFill>
                <a:sysClr val="window" lastClr="FFFFFF"/>
              </a:solidFill>
              <a:ln>
                <a:solidFill>
                  <a:schemeClr val="tx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13A4-48FA-BD2F-B3545A3C710E}"/>
              </c:ext>
            </c:extLst>
          </c:dPt>
          <c:dLbls>
            <c:delete val="1"/>
          </c:dLbls>
          <c:val>
            <c:numRef>
              <c:f>'27%'!$C$6:$D$6</c:f>
              <c:numCache>
                <c:formatCode>General</c:formatCode>
                <c:ptCount val="2"/>
                <c:pt idx="0">
                  <c:v>0.27</c:v>
                </c:pt>
                <c:pt idx="1">
                  <c:v>0.73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13A4-48FA-BD2F-B3545A3C710E}"/>
            </c:ext>
          </c:extLst>
        </c:ser>
        <c:dLbls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>
      <a:glow rad="127000">
        <a:schemeClr val="bg1"/>
      </a:glow>
    </a:effectLst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53">
  <cs:axisTitle>
    <cs:lnRef idx="0"/>
    <cs:fillRef idx="0"/>
    <cs:effectRef idx="0"/>
    <cs:fontRef idx="minor">
      <a:schemeClr val="dk1">
        <a:lumMod val="75000"/>
        <a:lumOff val="2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75000"/>
        <a:lumOff val="25000"/>
      </a:schemeClr>
    </cs:fontRef>
    <cs:spPr>
      <a:ln w="190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 cap="all" baseline="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lt1"/>
          </a:gs>
          <a:gs pos="39000">
            <a:schemeClr val="lt1"/>
          </a:gs>
          <a:gs pos="100000">
            <a:schemeClr val="lt1">
              <a:lumMod val="75000"/>
            </a:schemeClr>
          </a:gs>
        </a:gsLst>
        <a:path path="circle">
          <a:fillToRect l="50000" t="-80000" r="50000" b="180000"/>
        </a:path>
        <a:tileRect/>
      </a:gradFill>
      <a:ln w="9525" cap="flat" cmpd="sng" algn="ctr">
        <a:solidFill>
          <a:schemeClr val="dk1">
            <a:lumMod val="25000"/>
            <a:lumOff val="7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</cs:dataLabel>
  <cs:dataLabelCallout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1750" cap="rnd">
        <a:solidFill>
          <a:schemeClr val="phClr">
            <a:alpha val="85000"/>
          </a:schemeClr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75000"/>
        <a:lumOff val="25000"/>
      </a:schemeClr>
    </cs:fontRef>
    <cs:spPr>
      <a:ln w="9525">
        <a:solidFill>
          <a:schemeClr val="dk1">
            <a:lumMod val="35000"/>
            <a:lumOff val="6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</a:ln>
    </cs:spPr>
  </cs:leaderLine>
  <cs:legend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lt1">
          <a:lumMod val="95000"/>
          <a:alpha val="39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75000"/>
        <a:lumOff val="25000"/>
      </a:schemeClr>
    </cs:fontRef>
    <cs:spPr>
      <a:ln w="317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75000"/>
        <a:lumOff val="25000"/>
      </a:schemeClr>
    </cs:fontRef>
    <cs:spPr>
      <a:ln>
        <a:noFill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docMetadata/LabelInfo.xml><?xml version="1.0" encoding="utf-8"?>
<clbl:labelList xmlns:clbl="http://schemas.microsoft.com/office/2020/mipLabelMetadata">
  <clbl:label id="{553f0066-c24e-444c-9c2a-7427c31ebeab}" enabled="1" method="Standard" siteId="{e5aafe7c-971b-4ab7-b039-141ad36acec0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384</TotalTime>
  <Pages>7</Pages>
  <Words>255</Words>
  <Characters>1460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Janusz Kulon</dc:creator>
  <cp:keywords/>
  <dc:description/>
  <cp:lastModifiedBy>Odesola D F (FCES)</cp:lastModifiedBy>
  <cp:revision>4</cp:revision>
  <cp:lastPrinted>2024-12-05T04:25:00Z</cp:lastPrinted>
  <dcterms:created xsi:type="dcterms:W3CDTF">2024-03-02T18:39:00Z</dcterms:created>
  <dcterms:modified xsi:type="dcterms:W3CDTF">2024-12-08T20:14:00Z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6fd368f2,49305790,488766</vt:lpwstr>
  </property>
  <property fmtid="{D5CDD505-2E9C-101B-9397-08002B2CF9AE}" pid="3" name="ClassificationContentMarkingHeaderFontProps">
    <vt:lpwstr>#000000,10,Calibri</vt:lpwstr>
  </property>
  <property fmtid="{D5CDD505-2E9C-101B-9397-08002B2CF9AE}" pid="4" name="ClassificationContentMarkingHeaderText">
    <vt:lpwstr>PUBLIC / CYHOEDDUS</vt:lpwstr>
  </property>
</Properties>
</file>